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6" w:rsidRPr="002B2D2C" w:rsidRDefault="000B0756" w:rsidP="000B0756">
      <w:pPr>
        <w:tabs>
          <w:tab w:val="left" w:pos="709"/>
        </w:tabs>
        <w:jc w:val="both"/>
        <w:rPr>
          <w:b/>
          <w:bCs/>
          <w:lang w:val="ru-RU"/>
        </w:rPr>
      </w:pPr>
      <w:r w:rsidRPr="002B2D2C">
        <w:rPr>
          <w:b/>
          <w:bCs/>
          <w:lang w:val="ru-RU"/>
        </w:rPr>
        <w:t>С О Г Л А С О В А Н О»</w:t>
      </w:r>
    </w:p>
    <w:p w:rsidR="000B0756" w:rsidRPr="002B2D2C" w:rsidRDefault="000B0756" w:rsidP="000B0756">
      <w:pPr>
        <w:tabs>
          <w:tab w:val="left" w:pos="709"/>
        </w:tabs>
        <w:jc w:val="both"/>
        <w:rPr>
          <w:b/>
          <w:bCs/>
          <w:lang w:val="ru-RU"/>
        </w:rPr>
      </w:pPr>
    </w:p>
    <w:p w:rsidR="000B0756" w:rsidRPr="002B2D2C" w:rsidRDefault="000B0756" w:rsidP="000B0756">
      <w:pPr>
        <w:tabs>
          <w:tab w:val="left" w:pos="709"/>
        </w:tabs>
        <w:jc w:val="both"/>
        <w:rPr>
          <w:b/>
          <w:bCs/>
          <w:lang w:val="ru-RU"/>
        </w:rPr>
      </w:pPr>
      <w:r w:rsidRPr="002B2D2C">
        <w:rPr>
          <w:b/>
          <w:bCs/>
          <w:lang w:val="ru-RU"/>
        </w:rPr>
        <w:t>Представитель ООО «»</w:t>
      </w:r>
    </w:p>
    <w:p w:rsidR="000B0756" w:rsidRPr="002B2D2C" w:rsidRDefault="000B0756" w:rsidP="000B0756">
      <w:pPr>
        <w:tabs>
          <w:tab w:val="left" w:pos="709"/>
        </w:tabs>
        <w:jc w:val="both"/>
        <w:rPr>
          <w:b/>
          <w:bCs/>
          <w:lang w:val="ru-RU"/>
        </w:rPr>
      </w:pPr>
      <w:r w:rsidRPr="002B2D2C">
        <w:rPr>
          <w:b/>
          <w:bCs/>
          <w:lang w:val="ru-RU"/>
        </w:rPr>
        <w:t>___________________/__________/</w:t>
      </w:r>
    </w:p>
    <w:p w:rsidR="000B0756" w:rsidRPr="002B2D2C" w:rsidRDefault="000B0756" w:rsidP="000B0756">
      <w:pPr>
        <w:tabs>
          <w:tab w:val="left" w:pos="709"/>
        </w:tabs>
        <w:jc w:val="both"/>
        <w:rPr>
          <w:b/>
          <w:bCs/>
          <w:lang w:val="ru-RU"/>
        </w:rPr>
      </w:pPr>
      <w:r w:rsidRPr="002B2D2C">
        <w:rPr>
          <w:b/>
          <w:bCs/>
          <w:lang w:val="ru-RU"/>
        </w:rPr>
        <w:t>М.П.  «___» _________ 2020 г.</w:t>
      </w:r>
    </w:p>
    <w:p w:rsidR="000B0756" w:rsidRPr="002B2D2C" w:rsidRDefault="000B0756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cs="Times New Roman"/>
        </w:rPr>
      </w:pPr>
    </w:p>
    <w:p w:rsidR="000B0756" w:rsidRPr="002B2D2C" w:rsidRDefault="000B0756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cs="Times New Roman"/>
        </w:rPr>
      </w:pPr>
    </w:p>
    <w:p w:rsidR="006E6552" w:rsidRPr="002B2D2C" w:rsidRDefault="00FC79D6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eastAsia="Arial Narrow" w:cs="Times New Roman"/>
        </w:rPr>
      </w:pPr>
      <w:r w:rsidRPr="002B2D2C">
        <w:rPr>
          <w:rFonts w:cs="Times New Roman"/>
        </w:rPr>
        <w:t>Приложение № 1</w:t>
      </w:r>
    </w:p>
    <w:p w:rsidR="006E6552" w:rsidRPr="002B2D2C" w:rsidRDefault="004B06B1">
      <w:pPr>
        <w:pStyle w:val="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eastAsia="Arial Narrow" w:cs="Times New Roman"/>
        </w:rPr>
      </w:pPr>
      <w:r w:rsidRPr="002B2D2C">
        <w:rPr>
          <w:rFonts w:cs="Times New Roman"/>
        </w:rPr>
        <w:t>к Договору об оказании услуг по разр</w:t>
      </w:r>
      <w:r w:rsidR="005D6977" w:rsidRPr="002B2D2C">
        <w:rPr>
          <w:rFonts w:cs="Times New Roman"/>
        </w:rPr>
        <w:t xml:space="preserve">аботке дизайн-проекта интерьера офисного </w:t>
      </w:r>
      <w:r w:rsidRPr="002B2D2C">
        <w:rPr>
          <w:rFonts w:cs="Times New Roman"/>
        </w:rPr>
        <w:t>помещения</w:t>
      </w:r>
    </w:p>
    <w:p w:rsidR="006E6552" w:rsidRPr="002B2D2C" w:rsidRDefault="006E6552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eastAsia="Arial Narrow" w:cs="Times New Roman"/>
          <w:b/>
          <w:bCs/>
        </w:rPr>
      </w:pPr>
    </w:p>
    <w:p w:rsidR="006E6552" w:rsidRPr="002B2D2C" w:rsidRDefault="004B06B1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jc w:val="center"/>
        <w:rPr>
          <w:rFonts w:eastAsia="Arial Narrow" w:cs="Times New Roman"/>
        </w:rPr>
      </w:pPr>
      <w:r w:rsidRPr="002B2D2C">
        <w:rPr>
          <w:rFonts w:cs="Times New Roman"/>
          <w:b/>
          <w:bCs/>
        </w:rPr>
        <w:t>ТЕХНИЧЕСКОЕ ЗАДАНИЕ НА ДИЗАЙН–ПРОЕКТ</w:t>
      </w:r>
    </w:p>
    <w:p w:rsidR="006E6552" w:rsidRPr="002B2D2C" w:rsidRDefault="006E6552">
      <w:pPr>
        <w:pStyle w:val="22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 w:cs="Times New Roman"/>
        </w:rPr>
      </w:pPr>
    </w:p>
    <w:tbl>
      <w:tblPr>
        <w:tblStyle w:val="TableNormal"/>
        <w:tblW w:w="978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6"/>
        <w:gridCol w:w="361"/>
        <w:gridCol w:w="285"/>
        <w:gridCol w:w="2974"/>
        <w:gridCol w:w="3264"/>
      </w:tblGrid>
      <w:tr w:rsidR="006E6552" w:rsidRPr="002B2D2C" w:rsidTr="00F6583A">
        <w:trPr>
          <w:trHeight w:val="223"/>
        </w:trPr>
        <w:tc>
          <w:tcPr>
            <w:tcW w:w="97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t>Общие данные</w:t>
            </w:r>
          </w:p>
        </w:tc>
      </w:tr>
      <w:tr w:rsidR="006E6552" w:rsidRPr="002B2D2C" w:rsidTr="00F6583A">
        <w:trPr>
          <w:trHeight w:val="249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</w:rPr>
            </w:pPr>
            <w:r w:rsidRPr="002B2D2C">
              <w:rPr>
                <w:rFonts w:cs="Times New Roman"/>
                <w:lang w:val="ru-RU"/>
              </w:rPr>
              <w:t>Объект</w:t>
            </w:r>
          </w:p>
        </w:tc>
        <w:tc>
          <w:tcPr>
            <w:tcW w:w="68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>
            <w:pPr>
              <w:rPr>
                <w:lang w:val="ru-RU"/>
              </w:rPr>
            </w:pPr>
          </w:p>
        </w:tc>
      </w:tr>
      <w:tr w:rsidR="006E6552" w:rsidRPr="002B2D2C" w:rsidTr="00F6583A">
        <w:trPr>
          <w:trHeight w:val="86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</w:rPr>
            </w:pPr>
            <w:r w:rsidRPr="002B2D2C">
              <w:rPr>
                <w:rFonts w:cs="Times New Roman"/>
                <w:lang w:val="ru-RU"/>
              </w:rPr>
              <w:t>Адрес объекта</w:t>
            </w:r>
            <w:r w:rsidR="00485F06" w:rsidRPr="002B2D2C">
              <w:rPr>
                <w:rFonts w:cs="Times New Roman"/>
                <w:lang w:val="ru-RU"/>
              </w:rPr>
              <w:t xml:space="preserve">, этаж </w:t>
            </w:r>
          </w:p>
        </w:tc>
        <w:tc>
          <w:tcPr>
            <w:tcW w:w="68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/>
        </w:tc>
      </w:tr>
      <w:tr w:rsidR="006E6552" w:rsidRPr="00E505FE" w:rsidTr="00F6583A">
        <w:trPr>
          <w:trHeight w:val="218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</w:rPr>
            </w:pPr>
            <w:r w:rsidRPr="002B2D2C">
              <w:rPr>
                <w:rFonts w:cs="Times New Roman"/>
                <w:lang w:val="ru-RU"/>
              </w:rPr>
              <w:t>Общая площадь</w:t>
            </w:r>
          </w:p>
        </w:tc>
        <w:tc>
          <w:tcPr>
            <w:tcW w:w="68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>
            <w:pPr>
              <w:rPr>
                <w:lang w:val="ru-RU"/>
              </w:rPr>
            </w:pPr>
          </w:p>
        </w:tc>
      </w:tr>
      <w:tr w:rsidR="0095337D" w:rsidRPr="00E505FE" w:rsidTr="00F6583A">
        <w:trPr>
          <w:trHeight w:val="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37D" w:rsidRPr="002B2D2C" w:rsidRDefault="0095337D">
            <w:pPr>
              <w:rPr>
                <w:lang w:val="ru-RU"/>
              </w:rPr>
            </w:pPr>
            <w:r w:rsidRPr="002B2D2C">
              <w:rPr>
                <w:lang w:val="ru-RU"/>
              </w:rPr>
              <w:t>Род деятельности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37D" w:rsidRPr="002B2D2C" w:rsidRDefault="0095337D">
            <w:pPr>
              <w:rPr>
                <w:lang w:val="ru-RU"/>
              </w:rPr>
            </w:pPr>
          </w:p>
        </w:tc>
      </w:tr>
      <w:tr w:rsidR="0095337D" w:rsidRPr="00E505FE" w:rsidTr="00F6583A">
        <w:trPr>
          <w:trHeight w:val="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37D" w:rsidRPr="002B2D2C" w:rsidRDefault="00426C55">
            <w:pPr>
              <w:rPr>
                <w:lang w:val="ru-RU"/>
              </w:rPr>
            </w:pPr>
            <w:r w:rsidRPr="002B2D2C">
              <w:rPr>
                <w:lang w:val="ru-RU"/>
              </w:rPr>
              <w:t>Количество сотрудников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37D" w:rsidRPr="002B2D2C" w:rsidRDefault="0095337D">
            <w:pPr>
              <w:rPr>
                <w:lang w:val="ru-RU"/>
              </w:rPr>
            </w:pPr>
          </w:p>
        </w:tc>
      </w:tr>
      <w:tr w:rsidR="006E6552" w:rsidRPr="00E505FE" w:rsidTr="00F6583A">
        <w:trPr>
          <w:trHeight w:val="443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F6583A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Планировочное решение</w:t>
            </w:r>
          </w:p>
        </w:tc>
        <w:tc>
          <w:tcPr>
            <w:tcW w:w="68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F6583A">
            <w:pPr>
              <w:rPr>
                <w:b/>
                <w:lang w:val="ru-RU"/>
              </w:rPr>
            </w:pPr>
            <w:r w:rsidRPr="002B2D2C">
              <w:rPr>
                <w:b/>
                <w:lang w:val="ru-RU"/>
              </w:rPr>
              <w:t>Предоставлено от Заказчика.</w:t>
            </w:r>
            <w:r w:rsidR="00FC79D6" w:rsidRPr="002B2D2C">
              <w:rPr>
                <w:b/>
                <w:lang w:val="ru-RU"/>
              </w:rPr>
              <w:t xml:space="preserve"> Приложение №2</w:t>
            </w:r>
            <w:r w:rsidR="008E197C" w:rsidRPr="002B2D2C">
              <w:rPr>
                <w:b/>
                <w:lang w:val="ru-RU"/>
              </w:rPr>
              <w:t xml:space="preserve"> к Договору</w:t>
            </w:r>
          </w:p>
        </w:tc>
      </w:tr>
      <w:tr w:rsidR="006E6552" w:rsidRPr="00E505FE" w:rsidTr="00F6583A">
        <w:trPr>
          <w:trHeight w:val="397"/>
        </w:trPr>
        <w:tc>
          <w:tcPr>
            <w:tcW w:w="97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b/>
                <w:bCs/>
                <w:lang w:val="ru-RU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t>Стиль интерьера</w:t>
            </w:r>
          </w:p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Краткое описание стиля, цветового решения, общего направления проектирования</w:t>
            </w:r>
          </w:p>
        </w:tc>
      </w:tr>
      <w:tr w:rsidR="006E6552" w:rsidRPr="00E505FE" w:rsidTr="00F6583A">
        <w:trPr>
          <w:trHeight w:val="463"/>
        </w:trPr>
        <w:tc>
          <w:tcPr>
            <w:tcW w:w="97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2F09" w:rsidRPr="002B2D2C" w:rsidRDefault="00482F09" w:rsidP="00035B8D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eastAsia="Arial Narrow" w:cs="Times New Roman"/>
                <w:lang w:val="ru-RU"/>
              </w:rPr>
              <w:t xml:space="preserve"> </w:t>
            </w:r>
          </w:p>
        </w:tc>
      </w:tr>
      <w:tr w:rsidR="006E6552" w:rsidRPr="00E505FE" w:rsidTr="00F6583A">
        <w:trPr>
          <w:trHeight w:val="523"/>
        </w:trPr>
        <w:tc>
          <w:tcPr>
            <w:tcW w:w="97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b/>
                <w:bCs/>
                <w:lang w:val="ru-RU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t>Ключевые позиции</w:t>
            </w:r>
          </w:p>
          <w:p w:rsidR="006E6552" w:rsidRPr="002B2D2C" w:rsidRDefault="004B06B1" w:rsidP="00E505FE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Важные позиции интерьера, которые должны быть включены в проект</w:t>
            </w:r>
            <w:r w:rsidR="00E76585" w:rsidRPr="002B2D2C">
              <w:rPr>
                <w:rFonts w:cs="Times New Roman"/>
                <w:lang w:val="ru-RU"/>
              </w:rPr>
              <w:t xml:space="preserve"> – </w:t>
            </w:r>
            <w:r w:rsidR="00186A0D" w:rsidRPr="002B2D2C">
              <w:rPr>
                <w:rFonts w:cs="Times New Roman"/>
                <w:lang w:val="ru-RU"/>
              </w:rPr>
              <w:t>В соответствии с Приложением № 2</w:t>
            </w:r>
            <w:r w:rsidR="00E76585" w:rsidRPr="002B2D2C">
              <w:rPr>
                <w:rFonts w:cs="Times New Roman"/>
                <w:lang w:val="ru-RU"/>
              </w:rPr>
              <w:t xml:space="preserve"> (Планировочное </w:t>
            </w:r>
            <w:r w:rsidR="002B2D2C" w:rsidRPr="002B2D2C">
              <w:rPr>
                <w:rFonts w:cs="Times New Roman"/>
                <w:lang w:val="ru-RU"/>
              </w:rPr>
              <w:t>решение</w:t>
            </w:r>
            <w:r w:rsidR="00E76585" w:rsidRPr="002B2D2C">
              <w:rPr>
                <w:rFonts w:cs="Times New Roman"/>
                <w:lang w:val="ru-RU"/>
              </w:rPr>
              <w:t>)</w:t>
            </w:r>
            <w:r w:rsidR="00D6754B" w:rsidRPr="002B2D2C">
              <w:rPr>
                <w:rFonts w:cs="Times New Roman"/>
                <w:lang w:val="ru-RU"/>
              </w:rPr>
              <w:t xml:space="preserve"> </w:t>
            </w:r>
          </w:p>
        </w:tc>
      </w:tr>
      <w:tr w:rsidR="006E6552" w:rsidRPr="002B2D2C" w:rsidTr="00F6583A">
        <w:trPr>
          <w:trHeight w:val="223"/>
        </w:trPr>
        <w:tc>
          <w:tcPr>
            <w:tcW w:w="35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Наименование</w:t>
            </w:r>
          </w:p>
        </w:tc>
        <w:tc>
          <w:tcPr>
            <w:tcW w:w="2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220" w:rsidRPr="002B2D2C" w:rsidRDefault="00071220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Предусмотреть в проекте?</w:t>
            </w:r>
          </w:p>
          <w:p w:rsidR="006E6552" w:rsidRPr="002B2D2C" w:rsidRDefault="00071220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(да / нет)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Помещение</w:t>
            </w:r>
          </w:p>
        </w:tc>
      </w:tr>
      <w:tr w:rsidR="00413F27" w:rsidRPr="00E505FE" w:rsidTr="00F6583A">
        <w:trPr>
          <w:trHeight w:val="215"/>
        </w:trPr>
        <w:tc>
          <w:tcPr>
            <w:tcW w:w="35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27" w:rsidRPr="002B2D2C" w:rsidRDefault="00413F27" w:rsidP="00A73725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27" w:rsidRPr="002B2D2C" w:rsidRDefault="00413F27" w:rsidP="00D6754B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F27" w:rsidRPr="002B2D2C" w:rsidRDefault="00413F27">
            <w:pPr>
              <w:rPr>
                <w:color w:val="auto"/>
                <w:lang w:val="ru-RU"/>
              </w:rPr>
            </w:pPr>
          </w:p>
        </w:tc>
      </w:tr>
      <w:tr w:rsidR="006E6552" w:rsidRPr="00E505FE" w:rsidTr="00A17493">
        <w:trPr>
          <w:trHeight w:val="822"/>
        </w:trPr>
        <w:tc>
          <w:tcPr>
            <w:tcW w:w="97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071220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b/>
                <w:bCs/>
                <w:lang w:val="ru-RU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lastRenderedPageBreak/>
              <w:t>Имеющиеся у З</w:t>
            </w:r>
            <w:r w:rsidR="004B06B1" w:rsidRPr="002B2D2C">
              <w:rPr>
                <w:rFonts w:cs="Times New Roman"/>
                <w:b/>
                <w:bCs/>
                <w:lang w:val="ru-RU"/>
              </w:rPr>
              <w:t>аказчика предметы интерьера</w:t>
            </w:r>
          </w:p>
          <w:p w:rsidR="00A17493" w:rsidRPr="002B2D2C" w:rsidRDefault="00A17493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b/>
                <w:u w:val="single"/>
                <w:lang w:val="ru-RU"/>
              </w:rPr>
              <w:t>Имеются стулья</w:t>
            </w:r>
            <w:r w:rsidR="00DC23CF" w:rsidRPr="002B2D2C">
              <w:rPr>
                <w:rFonts w:cs="Times New Roman"/>
                <w:b/>
                <w:u w:val="single"/>
                <w:lang w:val="ru-RU"/>
              </w:rPr>
              <w:t>, пуфики, компьютеры, мониторы и оргтехника,</w:t>
            </w:r>
          </w:p>
        </w:tc>
      </w:tr>
      <w:tr w:rsidR="00BF7145" w:rsidRPr="002B2D2C" w:rsidTr="00D703B1">
        <w:trPr>
          <w:trHeight w:val="69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145" w:rsidRPr="002B2D2C" w:rsidRDefault="00BF7145" w:rsidP="00071220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lang w:val="ru-RU"/>
              </w:rPr>
            </w:pPr>
            <w:r w:rsidRPr="002B2D2C">
              <w:rPr>
                <w:rFonts w:cs="Times New Roman"/>
                <w:b/>
                <w:lang w:val="ru-RU"/>
              </w:rPr>
              <w:t>Этаж</w:t>
            </w: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145" w:rsidRPr="002B2D2C" w:rsidRDefault="00D6754B" w:rsidP="00071220">
            <w:pPr>
              <w:jc w:val="center"/>
              <w:rPr>
                <w:rFonts w:eastAsia="Arial Unicode MS"/>
                <w:b/>
                <w:lang w:val="ru-RU"/>
              </w:rPr>
            </w:pPr>
            <w:r w:rsidRPr="002B2D2C">
              <w:rPr>
                <w:rFonts w:eastAsia="Arial Unicode MS"/>
                <w:b/>
                <w:lang w:val="ru-RU"/>
              </w:rPr>
              <w:t>Состав работ</w:t>
            </w:r>
          </w:p>
        </w:tc>
      </w:tr>
      <w:tr w:rsidR="00765845" w:rsidRPr="00E505FE" w:rsidTr="00F70662">
        <w:trPr>
          <w:trHeight w:val="6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845" w:rsidRPr="002B2D2C" w:rsidRDefault="00765845">
            <w:pPr>
              <w:rPr>
                <w:lang w:val="ru-RU"/>
              </w:rPr>
            </w:pPr>
            <w:r w:rsidRPr="002B2D2C">
              <w:rPr>
                <w:lang w:val="ru-RU"/>
              </w:rPr>
              <w:t xml:space="preserve">1 этаж (входная зона) №122,123,103,126,102, </w:t>
            </w:r>
          </w:p>
          <w:p w:rsidR="00765845" w:rsidRDefault="00765845">
            <w:pPr>
              <w:rPr>
                <w:lang w:val="ru-RU"/>
              </w:rPr>
            </w:pPr>
            <w:r w:rsidRPr="002B2D2C">
              <w:rPr>
                <w:lang w:val="ru-RU"/>
              </w:rPr>
              <w:t xml:space="preserve">общей площадью = 106,25 </w:t>
            </w:r>
            <w:proofErr w:type="spellStart"/>
            <w:r w:rsidRPr="002B2D2C">
              <w:rPr>
                <w:lang w:val="ru-RU"/>
              </w:rPr>
              <w:t>кв.м</w:t>
            </w:r>
            <w:proofErr w:type="spellEnd"/>
            <w:r w:rsidRPr="002B2D2C">
              <w:rPr>
                <w:lang w:val="ru-RU"/>
              </w:rPr>
              <w:t>.</w:t>
            </w:r>
          </w:p>
          <w:p w:rsidR="00E505FE" w:rsidRDefault="00E505FE">
            <w:pPr>
              <w:rPr>
                <w:lang w:val="ru-RU"/>
              </w:rPr>
            </w:pPr>
          </w:p>
          <w:p w:rsidR="00E505FE" w:rsidRPr="002B2D2C" w:rsidRDefault="00E505FE">
            <w:pPr>
              <w:rPr>
                <w:lang w:val="ru-RU"/>
              </w:rPr>
            </w:pPr>
            <w:r>
              <w:rPr>
                <w:lang w:val="ru-RU"/>
              </w:rPr>
              <w:t>(например)</w:t>
            </w: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5" w:rsidRPr="002B2D2C" w:rsidRDefault="00765845" w:rsidP="00F21614">
            <w:pPr>
              <w:rPr>
                <w:lang w:val="ru-RU"/>
              </w:rPr>
            </w:pPr>
            <w:r w:rsidRPr="002B2D2C">
              <w:rPr>
                <w:lang w:val="ru-RU"/>
              </w:rPr>
              <w:t>1 очередь.</w:t>
            </w:r>
            <w:r w:rsidR="00C76189" w:rsidRPr="002B2D2C">
              <w:rPr>
                <w:lang w:val="ru-RU"/>
              </w:rPr>
              <w:t xml:space="preserve"> Разработать</w:t>
            </w:r>
            <w:r w:rsidR="001277BB" w:rsidRPr="002B2D2C">
              <w:rPr>
                <w:lang w:val="ru-RU"/>
              </w:rPr>
              <w:t xml:space="preserve"> проектную (рабочую) документацию в составе чертежей, указанных в п. 2.3. Договора и обеспечить их согласование с правообладателем Объекта ООО «ОЦРВ» в порядке, предусмотренном Договором.</w:t>
            </w:r>
            <w:r w:rsidR="00F21614" w:rsidRPr="002B2D2C">
              <w:rPr>
                <w:lang w:val="ru-RU"/>
              </w:rPr>
              <w:t xml:space="preserve"> При необходимости, по согласованию с правообладателем Объекта ООО «ОЦРВ», разработать </w:t>
            </w:r>
            <w:r w:rsidR="00C76189" w:rsidRPr="002B2D2C">
              <w:rPr>
                <w:lang w:val="ru-RU"/>
              </w:rPr>
              <w:t xml:space="preserve">концепцию интерьера </w:t>
            </w:r>
            <w:r w:rsidR="00F21614" w:rsidRPr="002B2D2C">
              <w:rPr>
                <w:lang w:val="ru-RU"/>
              </w:rPr>
              <w:t>в</w:t>
            </w:r>
            <w:r w:rsidR="00C76189" w:rsidRPr="002B2D2C">
              <w:rPr>
                <w:lang w:val="ru-RU"/>
              </w:rPr>
              <w:t xml:space="preserve"> соответствии с планировочным решением Приложение №</w:t>
            </w:r>
            <w:r w:rsidR="00F21614" w:rsidRPr="002B2D2C">
              <w:rPr>
                <w:lang w:val="ru-RU"/>
              </w:rPr>
              <w:t>2</w:t>
            </w:r>
            <w:r w:rsidR="00C76189" w:rsidRPr="002B2D2C">
              <w:rPr>
                <w:lang w:val="ru-RU"/>
              </w:rPr>
              <w:t xml:space="preserve">. </w:t>
            </w:r>
          </w:p>
        </w:tc>
      </w:tr>
      <w:tr w:rsidR="00765845" w:rsidRPr="00E505FE" w:rsidTr="00A8412E">
        <w:trPr>
          <w:trHeight w:val="6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845" w:rsidRPr="002B2D2C" w:rsidRDefault="00765845">
            <w:pPr>
              <w:rPr>
                <w:lang w:val="ru-RU"/>
              </w:rPr>
            </w:pP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5" w:rsidRPr="002B2D2C" w:rsidRDefault="00765845" w:rsidP="00F21614">
            <w:pPr>
              <w:jc w:val="both"/>
              <w:rPr>
                <w:lang w:val="ru-RU"/>
              </w:rPr>
            </w:pPr>
          </w:p>
        </w:tc>
      </w:tr>
      <w:tr w:rsidR="00765845" w:rsidRPr="00E505FE" w:rsidTr="00EC2457">
        <w:trPr>
          <w:trHeight w:val="6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845" w:rsidRPr="002B2D2C" w:rsidRDefault="00765845">
            <w:pPr>
              <w:rPr>
                <w:lang w:val="ru-RU"/>
              </w:rPr>
            </w:pP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A85" w:rsidRPr="002B2D2C" w:rsidRDefault="00290A85" w:rsidP="00F21614">
            <w:pPr>
              <w:jc w:val="both"/>
              <w:rPr>
                <w:lang w:val="ru-RU"/>
              </w:rPr>
            </w:pPr>
          </w:p>
        </w:tc>
      </w:tr>
      <w:tr w:rsidR="00765845" w:rsidRPr="00E505FE" w:rsidTr="00237158">
        <w:trPr>
          <w:trHeight w:val="6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845" w:rsidRPr="002B2D2C" w:rsidRDefault="00765845" w:rsidP="008C7AA9">
            <w:pPr>
              <w:jc w:val="both"/>
              <w:rPr>
                <w:lang w:val="ru-RU"/>
              </w:rPr>
            </w:pP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5" w:rsidRPr="002B2D2C" w:rsidRDefault="00765845" w:rsidP="00F21614">
            <w:pPr>
              <w:jc w:val="both"/>
              <w:rPr>
                <w:lang w:val="ru-RU"/>
              </w:rPr>
            </w:pPr>
          </w:p>
        </w:tc>
      </w:tr>
      <w:tr w:rsidR="00765845" w:rsidRPr="00E505FE" w:rsidTr="00566A8A">
        <w:trPr>
          <w:trHeight w:val="6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845" w:rsidRPr="002B2D2C" w:rsidRDefault="00765845">
            <w:pPr>
              <w:rPr>
                <w:lang w:val="ru-RU"/>
              </w:rPr>
            </w:pP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5" w:rsidRPr="002B2D2C" w:rsidRDefault="00765845" w:rsidP="00F21614">
            <w:pPr>
              <w:jc w:val="both"/>
              <w:rPr>
                <w:lang w:val="ru-RU"/>
              </w:rPr>
            </w:pPr>
          </w:p>
        </w:tc>
      </w:tr>
      <w:tr w:rsidR="009D20FB" w:rsidRPr="002B2D2C" w:rsidTr="00C75A97">
        <w:trPr>
          <w:trHeight w:val="1057"/>
        </w:trPr>
        <w:tc>
          <w:tcPr>
            <w:tcW w:w="3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0FB" w:rsidRPr="002B2D2C" w:rsidRDefault="009D20FB">
            <w:pPr>
              <w:rPr>
                <w:lang w:val="ru-RU"/>
              </w:rPr>
            </w:pPr>
          </w:p>
        </w:tc>
        <w:tc>
          <w:tcPr>
            <w:tcW w:w="6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0FB" w:rsidRPr="002B2D2C" w:rsidRDefault="009D20FB" w:rsidP="00F21614">
            <w:pPr>
              <w:jc w:val="both"/>
              <w:rPr>
                <w:rFonts w:eastAsia="Arial Narrow"/>
                <w:lang w:val="ru-RU"/>
              </w:rPr>
            </w:pPr>
          </w:p>
        </w:tc>
      </w:tr>
    </w:tbl>
    <w:p w:rsidR="006E6552" w:rsidRPr="002B2D2C" w:rsidRDefault="006E6552" w:rsidP="00A75EA6">
      <w:pPr>
        <w:pStyle w:val="3"/>
        <w:tabs>
          <w:tab w:val="left" w:pos="567"/>
          <w:tab w:val="left" w:pos="709"/>
        </w:tabs>
        <w:rPr>
          <w:rFonts w:eastAsia="Arial Narrow" w:cs="Times New Roman"/>
          <w:lang w:val="ru-RU"/>
        </w:rPr>
      </w:pPr>
    </w:p>
    <w:tbl>
      <w:tblPr>
        <w:tblStyle w:val="TableNormal"/>
        <w:tblW w:w="9401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9"/>
        <w:gridCol w:w="6242"/>
      </w:tblGrid>
      <w:tr w:rsidR="006E6552" w:rsidRPr="002B2D2C" w:rsidTr="00A75EA6">
        <w:trPr>
          <w:trHeight w:val="119"/>
        </w:trPr>
        <w:tc>
          <w:tcPr>
            <w:tcW w:w="9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 w:rsidP="00A75EA6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t>Пожелания по отделочным материалам</w:t>
            </w:r>
          </w:p>
        </w:tc>
      </w:tr>
      <w:tr w:rsidR="006E6552" w:rsidRPr="00E505FE" w:rsidTr="00A75EA6">
        <w:trPr>
          <w:trHeight w:val="536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Материал стен и перегородок</w:t>
            </w:r>
          </w:p>
          <w:p w:rsidR="006E6552" w:rsidRPr="002B2D2C" w:rsidRDefault="004B06B1" w:rsidP="00A75EA6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 xml:space="preserve">(кирпич, </w:t>
            </w:r>
            <w:proofErr w:type="spellStart"/>
            <w:r w:rsidRPr="002B2D2C">
              <w:rPr>
                <w:rFonts w:cs="Times New Roman"/>
                <w:lang w:val="ru-RU"/>
              </w:rPr>
              <w:t>гипсокартон</w:t>
            </w:r>
            <w:proofErr w:type="spellEnd"/>
            <w:r w:rsidRPr="002B2D2C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2B2D2C">
              <w:rPr>
                <w:rFonts w:cs="Times New Roman"/>
                <w:lang w:val="ru-RU"/>
              </w:rPr>
              <w:t>пазо</w:t>
            </w:r>
            <w:proofErr w:type="spellEnd"/>
            <w:r w:rsidRPr="002B2D2C">
              <w:rPr>
                <w:rFonts w:cs="Times New Roman"/>
                <w:lang w:val="ru-RU"/>
              </w:rPr>
              <w:t>-гребневые блоки)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>
            <w:pPr>
              <w:rPr>
                <w:lang w:val="ru-RU"/>
              </w:rPr>
            </w:pPr>
          </w:p>
        </w:tc>
      </w:tr>
      <w:tr w:rsidR="006E6552" w:rsidRPr="002B2D2C" w:rsidTr="00A75EA6">
        <w:trPr>
          <w:trHeight w:val="138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Отделка стен</w:t>
            </w:r>
          </w:p>
          <w:p w:rsidR="006E6552" w:rsidRPr="002B2D2C" w:rsidRDefault="004B06B1" w:rsidP="007945ED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(по помещениям – гладкая окраска, декоративные штукатурки, худож</w:t>
            </w:r>
            <w:r w:rsidR="007945ED" w:rsidRPr="002B2D2C">
              <w:rPr>
                <w:rFonts w:cs="Times New Roman"/>
                <w:lang w:val="ru-RU"/>
              </w:rPr>
              <w:t>ественный финиш, роспись, обои</w:t>
            </w:r>
            <w:r w:rsidR="00325E05" w:rsidRPr="002B2D2C">
              <w:rPr>
                <w:rFonts w:cs="Times New Roman"/>
                <w:lang w:val="ru-RU"/>
              </w:rPr>
              <w:t>, декоративные панели)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 w:rsidP="007945ED">
            <w:pPr>
              <w:rPr>
                <w:lang w:val="ru-RU"/>
              </w:rPr>
            </w:pPr>
          </w:p>
        </w:tc>
      </w:tr>
      <w:tr w:rsidR="006E6552" w:rsidRPr="002B2D2C" w:rsidTr="00A75EA6">
        <w:trPr>
          <w:trHeight w:val="46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4B06B1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Использование камня</w:t>
            </w:r>
          </w:p>
          <w:p w:rsidR="006E6552" w:rsidRPr="002B2D2C" w:rsidRDefault="007945ED" w:rsidP="00A75EA6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 xml:space="preserve">(плитка, гранит, мрамор) 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552" w:rsidRPr="002B2D2C" w:rsidRDefault="006E6552">
            <w:pPr>
              <w:rPr>
                <w:lang w:val="ru-RU"/>
              </w:rPr>
            </w:pPr>
          </w:p>
        </w:tc>
      </w:tr>
      <w:tr w:rsidR="00325E05" w:rsidRPr="002B2D2C" w:rsidTr="00A75EA6">
        <w:trPr>
          <w:trHeight w:val="1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Использование дерева</w:t>
            </w:r>
          </w:p>
          <w:p w:rsidR="00325E05" w:rsidRPr="002B2D2C" w:rsidRDefault="00325E05" w:rsidP="00C75A97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lastRenderedPageBreak/>
              <w:t>(по помещениям – стеновые панели, арки, п</w:t>
            </w:r>
            <w:r w:rsidR="00C75A97" w:rsidRPr="002B2D2C">
              <w:rPr>
                <w:rFonts w:cs="Times New Roman"/>
                <w:lang w:val="ru-RU"/>
              </w:rPr>
              <w:t>орталы, потолочные конструкции)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rPr>
                <w:lang w:val="ru-RU"/>
              </w:rPr>
            </w:pPr>
          </w:p>
        </w:tc>
      </w:tr>
      <w:tr w:rsidR="00325E05" w:rsidRPr="002B2D2C" w:rsidTr="00A75EA6">
        <w:trPr>
          <w:trHeight w:val="68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lastRenderedPageBreak/>
              <w:t>Использование стекла</w:t>
            </w:r>
            <w:r w:rsidR="000B0756" w:rsidRPr="002B2D2C">
              <w:rPr>
                <w:rFonts w:cs="Times New Roman"/>
                <w:lang w:val="ru-RU"/>
              </w:rPr>
              <w:t>/Металла</w:t>
            </w:r>
          </w:p>
          <w:p w:rsidR="00325E05" w:rsidRPr="002B2D2C" w:rsidRDefault="00325E05" w:rsidP="00C75A97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 xml:space="preserve">(стеклянные перегородки, </w:t>
            </w:r>
            <w:r w:rsidR="00C75A97" w:rsidRPr="002B2D2C">
              <w:rPr>
                <w:rFonts w:cs="Times New Roman"/>
                <w:lang w:val="ru-RU"/>
              </w:rPr>
              <w:t>стеклоблоки, витражи</w:t>
            </w:r>
            <w:r w:rsidR="000B0756" w:rsidRPr="002B2D2C">
              <w:rPr>
                <w:rFonts w:cs="Times New Roman"/>
                <w:lang w:val="ru-RU"/>
              </w:rPr>
              <w:t>, латунь</w:t>
            </w:r>
            <w:r w:rsidR="00C75A97" w:rsidRPr="002B2D2C">
              <w:rPr>
                <w:rFonts w:cs="Times New Roman"/>
                <w:lang w:val="ru-RU"/>
              </w:rPr>
              <w:t>)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F21614">
            <w:pPr>
              <w:rPr>
                <w:lang w:val="ru-RU"/>
              </w:rPr>
            </w:pPr>
          </w:p>
        </w:tc>
      </w:tr>
      <w:tr w:rsidR="00325E05" w:rsidRPr="00E505FE" w:rsidTr="000B0756">
        <w:trPr>
          <w:trHeight w:val="973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Полы</w:t>
            </w:r>
          </w:p>
          <w:p w:rsidR="00325E05" w:rsidRPr="002B2D2C" w:rsidRDefault="00325E05" w:rsidP="000B0756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 xml:space="preserve">(по помещениям – тип пола: паркет наборный, </w:t>
            </w:r>
            <w:proofErr w:type="spellStart"/>
            <w:r w:rsidRPr="002B2D2C">
              <w:rPr>
                <w:rFonts w:cs="Times New Roman"/>
                <w:lang w:val="ru-RU"/>
              </w:rPr>
              <w:t>ламинат</w:t>
            </w:r>
            <w:proofErr w:type="spellEnd"/>
            <w:r w:rsidRPr="002B2D2C">
              <w:rPr>
                <w:rFonts w:cs="Times New Roman"/>
                <w:lang w:val="ru-RU"/>
              </w:rPr>
              <w:t>, ковровое покрытие, пробка, кожа)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rPr>
                <w:lang w:val="ru-RU"/>
              </w:rPr>
            </w:pPr>
          </w:p>
        </w:tc>
      </w:tr>
      <w:tr w:rsidR="00325E05" w:rsidRPr="00E505FE" w:rsidTr="00A75EA6">
        <w:trPr>
          <w:trHeight w:val="100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eastAsia="Arial Narrow"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Потолки</w:t>
            </w:r>
          </w:p>
          <w:p w:rsidR="00325E05" w:rsidRPr="002B2D2C" w:rsidRDefault="00325E05" w:rsidP="00C75A97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(по помещениям – тип потолка: оштукатуренный, гипсокартон</w:t>
            </w:r>
            <w:r w:rsidR="00C75A97" w:rsidRPr="002B2D2C">
              <w:rPr>
                <w:rFonts w:cs="Times New Roman"/>
                <w:lang w:val="ru-RU"/>
              </w:rPr>
              <w:t>ный, натяжной, реечные потолки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rPr>
                <w:lang w:val="ru-RU"/>
              </w:rPr>
            </w:pPr>
          </w:p>
        </w:tc>
      </w:tr>
      <w:tr w:rsidR="00325E05" w:rsidRPr="00E505FE" w:rsidTr="00A75EA6">
        <w:trPr>
          <w:trHeight w:val="339"/>
        </w:trPr>
        <w:tc>
          <w:tcPr>
            <w:tcW w:w="9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jc w:val="center"/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b/>
                <w:bCs/>
                <w:lang w:val="ru-RU"/>
              </w:rPr>
              <w:t xml:space="preserve">Бюджет проекта, сроки реализации проекта </w:t>
            </w:r>
          </w:p>
        </w:tc>
      </w:tr>
      <w:tr w:rsidR="00325E05" w:rsidRPr="00E505FE" w:rsidTr="00A75EA6">
        <w:trPr>
          <w:trHeight w:val="461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>Общий бюджет на все работы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C848D8">
            <w:pPr>
              <w:rPr>
                <w:lang w:val="ru-RU"/>
              </w:rPr>
            </w:pPr>
          </w:p>
        </w:tc>
      </w:tr>
      <w:tr w:rsidR="00325E05" w:rsidRPr="00E505FE" w:rsidTr="00E9104A">
        <w:trPr>
          <w:trHeight w:val="125"/>
        </w:trPr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E05" w:rsidRPr="002B2D2C" w:rsidRDefault="00325E05" w:rsidP="00325E05">
            <w:pPr>
              <w:pStyle w:val="3"/>
              <w:tabs>
                <w:tab w:val="left" w:pos="567"/>
                <w:tab w:val="left" w:pos="709"/>
              </w:tabs>
              <w:rPr>
                <w:rFonts w:cs="Times New Roman"/>
                <w:lang w:val="ru-RU"/>
              </w:rPr>
            </w:pPr>
            <w:r w:rsidRPr="002B2D2C">
              <w:rPr>
                <w:rFonts w:cs="Times New Roman"/>
                <w:lang w:val="ru-RU"/>
              </w:rPr>
              <w:t xml:space="preserve">Особые условия и пожелания 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D8" w:rsidRPr="002B2D2C" w:rsidRDefault="00C848D8" w:rsidP="00325E05">
            <w:pPr>
              <w:rPr>
                <w:lang w:val="ru-RU"/>
              </w:rPr>
            </w:pPr>
          </w:p>
        </w:tc>
      </w:tr>
    </w:tbl>
    <w:p w:rsidR="006E6552" w:rsidRPr="002B2D2C" w:rsidRDefault="006E6552">
      <w:pPr>
        <w:pStyle w:val="3"/>
        <w:widowControl w:val="0"/>
        <w:tabs>
          <w:tab w:val="left" w:pos="567"/>
          <w:tab w:val="left" w:pos="709"/>
        </w:tabs>
        <w:ind w:left="1" w:hanging="1"/>
        <w:rPr>
          <w:rFonts w:eastAsia="Arial Narrow" w:cs="Times New Roman"/>
          <w:lang w:val="ru-RU"/>
        </w:rPr>
      </w:pPr>
    </w:p>
    <w:p w:rsidR="007945ED" w:rsidRPr="002B2D2C" w:rsidRDefault="007945ED" w:rsidP="00E505FE">
      <w:pPr>
        <w:pStyle w:val="3"/>
        <w:widowControl w:val="0"/>
        <w:tabs>
          <w:tab w:val="left" w:pos="567"/>
          <w:tab w:val="left" w:pos="709"/>
        </w:tabs>
        <w:rPr>
          <w:rFonts w:eastAsia="Arial Narrow" w:cs="Times New Roman"/>
          <w:lang w:val="ru-RU"/>
        </w:rPr>
      </w:pPr>
    </w:p>
    <w:p w:rsidR="007945ED" w:rsidRPr="002B2D2C" w:rsidRDefault="007945ED" w:rsidP="007945ED">
      <w:pPr>
        <w:pStyle w:val="3"/>
        <w:widowControl w:val="0"/>
        <w:tabs>
          <w:tab w:val="left" w:pos="567"/>
          <w:tab w:val="left" w:pos="709"/>
        </w:tabs>
        <w:ind w:left="1" w:hanging="1"/>
        <w:jc w:val="center"/>
        <w:rPr>
          <w:rFonts w:eastAsia="Arial Narrow" w:cs="Times New Roman"/>
          <w:b/>
          <w:lang w:val="ru-RU"/>
        </w:rPr>
      </w:pPr>
      <w:r w:rsidRPr="002B2D2C">
        <w:rPr>
          <w:rFonts w:eastAsia="Arial Narrow" w:cs="Times New Roman"/>
          <w:b/>
          <w:lang w:val="ru-RU"/>
        </w:rPr>
        <w:t>Подписи и согласование сторон:</w:t>
      </w:r>
    </w:p>
    <w:p w:rsidR="006E6552" w:rsidRPr="002B2D2C" w:rsidRDefault="006E6552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b/>
          <w:sz w:val="24"/>
          <w:szCs w:val="24"/>
        </w:rPr>
      </w:pPr>
    </w:p>
    <w:p w:rsidR="007945ED" w:rsidRPr="002B2D2C" w:rsidRDefault="007945ED" w:rsidP="007945ED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  <w:r w:rsidRPr="002B2D2C">
        <w:rPr>
          <w:rFonts w:eastAsia="Arial Narrow"/>
          <w:b/>
          <w:sz w:val="24"/>
          <w:szCs w:val="24"/>
        </w:rPr>
        <w:t>Заказчик</w:t>
      </w:r>
      <w:r w:rsidRPr="002B2D2C">
        <w:rPr>
          <w:rFonts w:eastAsia="Arial Narrow"/>
          <w:sz w:val="24"/>
          <w:szCs w:val="24"/>
        </w:rPr>
        <w:t xml:space="preserve">            ______________________  </w:t>
      </w:r>
    </w:p>
    <w:p w:rsidR="007945ED" w:rsidRPr="002B2D2C" w:rsidRDefault="007945ED" w:rsidP="007945ED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  <w:proofErr w:type="gramStart"/>
      <w:r w:rsidRPr="002B2D2C">
        <w:rPr>
          <w:rFonts w:eastAsia="Arial Narrow"/>
          <w:sz w:val="24"/>
          <w:szCs w:val="24"/>
        </w:rPr>
        <w:t xml:space="preserve">Подпись,   </w:t>
      </w:r>
      <w:proofErr w:type="gramEnd"/>
      <w:r w:rsidRPr="002B2D2C">
        <w:rPr>
          <w:rFonts w:eastAsia="Arial Narrow"/>
          <w:sz w:val="24"/>
          <w:szCs w:val="24"/>
        </w:rPr>
        <w:t>М.П.</w:t>
      </w:r>
    </w:p>
    <w:p w:rsidR="007945ED" w:rsidRPr="002B2D2C" w:rsidRDefault="007945ED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</w:p>
    <w:p w:rsidR="000B0756" w:rsidRPr="002B2D2C" w:rsidRDefault="000B0756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</w:p>
    <w:p w:rsidR="007945ED" w:rsidRPr="002B2D2C" w:rsidRDefault="000B0756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  <w:proofErr w:type="gramStart"/>
      <w:r w:rsidRPr="002B2D2C">
        <w:rPr>
          <w:rFonts w:eastAsia="Arial Narrow"/>
          <w:b/>
          <w:sz w:val="24"/>
          <w:szCs w:val="24"/>
        </w:rPr>
        <w:t>Исполнитель:</w:t>
      </w:r>
      <w:r w:rsidR="007945ED" w:rsidRPr="002B2D2C">
        <w:rPr>
          <w:rFonts w:eastAsia="Arial Narrow"/>
          <w:sz w:val="24"/>
          <w:szCs w:val="24"/>
        </w:rPr>
        <w:t>_</w:t>
      </w:r>
      <w:proofErr w:type="gramEnd"/>
      <w:r w:rsidR="007945ED" w:rsidRPr="002B2D2C">
        <w:rPr>
          <w:rFonts w:eastAsia="Arial Narrow"/>
          <w:sz w:val="24"/>
          <w:szCs w:val="24"/>
        </w:rPr>
        <w:t xml:space="preserve">______________________ </w:t>
      </w:r>
      <w:proofErr w:type="spellStart"/>
      <w:r w:rsidR="007945ED" w:rsidRPr="002B2D2C">
        <w:rPr>
          <w:rFonts w:eastAsia="Arial Narrow"/>
          <w:sz w:val="24"/>
          <w:szCs w:val="24"/>
        </w:rPr>
        <w:t>Ягофарова</w:t>
      </w:r>
      <w:proofErr w:type="spellEnd"/>
      <w:r w:rsidR="007945ED" w:rsidRPr="002B2D2C">
        <w:rPr>
          <w:rFonts w:eastAsia="Arial Narrow"/>
          <w:sz w:val="24"/>
          <w:szCs w:val="24"/>
        </w:rPr>
        <w:t xml:space="preserve"> Н.О.</w:t>
      </w:r>
    </w:p>
    <w:p w:rsidR="007945ED" w:rsidRPr="002B2D2C" w:rsidRDefault="007945ED">
      <w:pPr>
        <w:pStyle w:val="AA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rPr>
          <w:rFonts w:eastAsia="Arial Narrow"/>
          <w:sz w:val="24"/>
          <w:szCs w:val="24"/>
        </w:rPr>
      </w:pPr>
      <w:r w:rsidRPr="002B2D2C">
        <w:rPr>
          <w:rFonts w:eastAsia="Arial Narrow"/>
          <w:sz w:val="24"/>
          <w:szCs w:val="24"/>
        </w:rPr>
        <w:t xml:space="preserve">Подпись, </w:t>
      </w:r>
      <w:r w:rsidR="000B0756" w:rsidRPr="002B2D2C">
        <w:rPr>
          <w:rFonts w:eastAsia="Arial Narrow"/>
          <w:sz w:val="24"/>
          <w:szCs w:val="24"/>
        </w:rPr>
        <w:t>М.П.</w:t>
      </w:r>
    </w:p>
    <w:p w:rsidR="006E6552" w:rsidRPr="002B2D2C" w:rsidRDefault="006E6552" w:rsidP="00485F06">
      <w:pPr>
        <w:pStyle w:val="22"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spacing w:after="120"/>
        <w:rPr>
          <w:rFonts w:eastAsia="Arial Narrow" w:cs="Times New Roman"/>
        </w:rPr>
      </w:pPr>
      <w:bookmarkStart w:id="0" w:name="_GoBack"/>
      <w:bookmarkEnd w:id="0"/>
    </w:p>
    <w:sectPr w:rsidR="006E6552" w:rsidRPr="002B2D2C" w:rsidSect="00C75A9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993" w:right="900" w:bottom="1440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EA" w:rsidRDefault="006B32EA" w:rsidP="006E6552">
      <w:r>
        <w:separator/>
      </w:r>
    </w:p>
  </w:endnote>
  <w:endnote w:type="continuationSeparator" w:id="0">
    <w:p w:rsidR="006B32EA" w:rsidRDefault="006B32EA" w:rsidP="006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8F" w:rsidRDefault="00BA0A8F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left"/>
      <w:rPr>
        <w:rFonts w:ascii="Arial Narrow" w:eastAsia="Arial Narrow" w:hAnsi="Arial Narrow" w:cs="Arial Narrow"/>
        <w:sz w:val="16"/>
        <w:szCs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51"/>
      <w:gridCol w:w="342"/>
      <w:gridCol w:w="4505"/>
    </w:tblGrid>
    <w:tr w:rsidR="00BA0A8F" w:rsidTr="00BA0A8F">
      <w:trPr>
        <w:cantSplit/>
        <w:trHeight w:val="715"/>
      </w:trPr>
      <w:tc>
        <w:tcPr>
          <w:tcW w:w="4551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BA0A8F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left"/>
            <w:rPr>
              <w:rFonts w:ascii="Arial Narrow" w:hAnsi="Arial Narrow"/>
              <w:sz w:val="16"/>
            </w:rPr>
          </w:pPr>
        </w:p>
        <w:p w:rsidR="00BA0A8F" w:rsidRDefault="00BA0A8F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</w:p>
        <w:p w:rsidR="00BA0A8F" w:rsidRDefault="00BA0A8F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____________________________________</w:t>
          </w:r>
        </w:p>
        <w:p w:rsidR="00BA0A8F" w:rsidRDefault="00BA0A8F" w:rsidP="00BA0A8F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(</w:t>
          </w:r>
          <w:proofErr w:type="spellStart"/>
          <w:r>
            <w:rPr>
              <w:rFonts w:ascii="Arial Narrow" w:hAnsi="Arial Narrow"/>
              <w:sz w:val="16"/>
            </w:rPr>
            <w:t>Подпись</w:t>
          </w:r>
          <w:r>
            <w:rPr>
              <w:rFonts w:ascii="Arial Narrow" w:hAnsi="Arial Narrow"/>
              <w:b/>
              <w:sz w:val="16"/>
            </w:rPr>
            <w:t>Заказчика</w:t>
          </w:r>
          <w:proofErr w:type="spellEnd"/>
          <w:r>
            <w:rPr>
              <w:rFonts w:ascii="Arial Narrow" w:hAnsi="Arial Narrow"/>
              <w:sz w:val="16"/>
              <w:lang w:val="en-US"/>
            </w:rPr>
            <w:t>)</w:t>
          </w:r>
        </w:p>
      </w:tc>
      <w:tc>
        <w:tcPr>
          <w:tcW w:w="342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BA0A8F" w:rsidP="00BA0A8F">
          <w:pPr>
            <w:pStyle w:val="22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</w:tabs>
          </w:pPr>
        </w:p>
      </w:tc>
      <w:tc>
        <w:tcPr>
          <w:tcW w:w="4505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</w:rPr>
          </w:pP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  <w:lang w:val="en-US"/>
            </w:rPr>
          </w:pPr>
        </w:p>
        <w:p w:rsidR="00BA0A8F" w:rsidRDefault="00BA0A8F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rFonts w:ascii="Arial Narrow" w:hAnsi="Arial Narrow"/>
              <w:sz w:val="16"/>
              <w:u w:val="none"/>
              <w:lang w:val="en-US"/>
            </w:rPr>
            <w:t>________________________________</w:t>
          </w:r>
        </w:p>
        <w:p w:rsidR="00BA0A8F" w:rsidRDefault="002B2D2C" w:rsidP="00BA0A8F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posOffset>2985770</wp:posOffset>
                    </wp:positionH>
                    <wp:positionV relativeFrom="page">
                      <wp:posOffset>602615</wp:posOffset>
                    </wp:positionV>
                    <wp:extent cx="212725" cy="139700"/>
                    <wp:effectExtent l="0" t="0" r="0" b="12700"/>
                    <wp:wrapNone/>
                    <wp:docPr id="4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2725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A8F" w:rsidRDefault="002D02A4" w:rsidP="00407FC4">
                                <w:pPr>
                                  <w:pStyle w:val="15"/>
                                  <w:rPr>
                                    <w:color w:val="auto"/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begin"/>
                                </w:r>
                                <w:r w:rsidR="00BA0A8F">
                                  <w:rPr>
                                    <w:rStyle w:val="19"/>
                                    <w:rFonts w:ascii="Arial Narrow" w:hAnsi="Arial Narrow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separate"/>
                                </w:r>
                                <w:r w:rsidR="00E505FE">
                                  <w:rPr>
                                    <w:rStyle w:val="19"/>
                                    <w:rFonts w:ascii="Arial Narrow" w:hAnsi="Arial Narrow"/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32" style="position:absolute;left:0;text-align:left;margin-left:235.1pt;margin-top:47.45pt;width:16.7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" stroked="f">
                    <v:path arrowok="t"/>
                    <v:textbox inset="0,0,0,0">
                      <w:txbxContent>
                        <w:p w:rsidR="00BA0A8F" w:rsidRDefault="002D02A4" w:rsidP="00407FC4">
                          <w:pPr>
                            <w:pStyle w:val="15"/>
                            <w:rPr>
                              <w:color w:val="auto"/>
                              <w:kern w:val="0"/>
                              <w:sz w:val="20"/>
                            </w:rPr>
                          </w:pP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begin"/>
                          </w:r>
                          <w:r w:rsidR="00BA0A8F">
                            <w:rPr>
                              <w:rStyle w:val="19"/>
                              <w:rFonts w:ascii="Arial Narrow" w:hAnsi="Arial Narrow"/>
                            </w:rPr>
                            <w:instrText xml:space="preserve"> PAGE </w:instrTex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separate"/>
                          </w:r>
                          <w:r w:rsidR="00E505FE">
                            <w:rPr>
                              <w:rStyle w:val="19"/>
                              <w:rFonts w:ascii="Arial Narrow" w:hAnsi="Arial Narrow"/>
                              <w:noProof/>
                            </w:rPr>
                            <w:t>4</w: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A0A8F">
            <w:rPr>
              <w:rFonts w:ascii="Arial Narrow" w:hAnsi="Arial Narrow"/>
              <w:sz w:val="16"/>
              <w:u w:val="none"/>
              <w:lang w:val="en-US"/>
            </w:rPr>
            <w:t>(</w:t>
          </w:r>
          <w:proofErr w:type="spellStart"/>
          <w:r w:rsidR="00BA0A8F">
            <w:rPr>
              <w:rFonts w:ascii="Arial Narrow" w:hAnsi="Arial Narrow"/>
              <w:sz w:val="16"/>
              <w:u w:val="none"/>
            </w:rPr>
            <w:t>Подпись</w:t>
          </w:r>
          <w:r w:rsidR="00BA0A8F">
            <w:rPr>
              <w:rFonts w:ascii="Arial Narrow" w:hAnsi="Arial Narrow"/>
              <w:b/>
              <w:sz w:val="16"/>
              <w:u w:val="none"/>
            </w:rPr>
            <w:t>Исполнителя</w:t>
          </w:r>
          <w:proofErr w:type="spellEnd"/>
          <w:r w:rsidR="00BA0A8F">
            <w:rPr>
              <w:rFonts w:ascii="Arial Narrow" w:hAnsi="Arial Narrow"/>
              <w:sz w:val="16"/>
              <w:u w:val="none"/>
              <w:lang w:val="en-US"/>
            </w:rPr>
            <w:t>)</w:t>
          </w:r>
        </w:p>
      </w:tc>
    </w:tr>
  </w:tbl>
  <w:p w:rsidR="00BA0A8F" w:rsidRDefault="00BA0A8F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rPr>
        <w:rFonts w:ascii="Arial Narrow" w:eastAsia="Arial Narrow" w:hAnsi="Arial Narrow" w:cs="Arial Narrow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551"/>
      <w:gridCol w:w="342"/>
      <w:gridCol w:w="4505"/>
    </w:tblGrid>
    <w:tr w:rsidR="00182C77" w:rsidTr="00051383">
      <w:trPr>
        <w:cantSplit/>
        <w:trHeight w:val="715"/>
      </w:trPr>
      <w:tc>
        <w:tcPr>
          <w:tcW w:w="4551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82C77" w:rsidRDefault="00182C77" w:rsidP="00182C77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left"/>
            <w:rPr>
              <w:rFonts w:ascii="Arial Narrow" w:hAnsi="Arial Narrow"/>
              <w:sz w:val="16"/>
            </w:rPr>
          </w:pPr>
        </w:p>
        <w:p w:rsidR="00182C77" w:rsidRDefault="00182C77" w:rsidP="00182C77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</w:p>
        <w:p w:rsidR="00182C77" w:rsidRDefault="00182C77" w:rsidP="00182C77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____________________________________</w:t>
          </w:r>
        </w:p>
        <w:p w:rsidR="00182C77" w:rsidRDefault="00182C77" w:rsidP="00182C77">
          <w:pPr>
            <w:pStyle w:val="16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sz w:val="16"/>
              <w:lang w:val="en-US"/>
            </w:rPr>
            <w:t>(</w:t>
          </w:r>
          <w:proofErr w:type="spellStart"/>
          <w:r>
            <w:rPr>
              <w:rFonts w:ascii="Arial Narrow" w:hAnsi="Arial Narrow"/>
              <w:sz w:val="16"/>
            </w:rPr>
            <w:t>Подпись</w:t>
          </w:r>
          <w:r>
            <w:rPr>
              <w:rFonts w:ascii="Arial Narrow" w:hAnsi="Arial Narrow"/>
              <w:b/>
              <w:sz w:val="16"/>
            </w:rPr>
            <w:t>Заказчика</w:t>
          </w:r>
          <w:proofErr w:type="spellEnd"/>
          <w:r>
            <w:rPr>
              <w:rFonts w:ascii="Arial Narrow" w:hAnsi="Arial Narrow"/>
              <w:sz w:val="16"/>
              <w:lang w:val="en-US"/>
            </w:rPr>
            <w:t>)</w:t>
          </w:r>
        </w:p>
      </w:tc>
      <w:tc>
        <w:tcPr>
          <w:tcW w:w="342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82C77" w:rsidRDefault="00182C77" w:rsidP="00182C77">
          <w:pPr>
            <w:pStyle w:val="22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</w:tabs>
          </w:pPr>
        </w:p>
      </w:tc>
      <w:tc>
        <w:tcPr>
          <w:tcW w:w="4505" w:type="dxa"/>
          <w:tcBorders>
            <w:top w:val="single" w:sz="4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82C77" w:rsidRDefault="00182C77" w:rsidP="00182C77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</w:rPr>
          </w:pPr>
        </w:p>
        <w:p w:rsidR="00182C77" w:rsidRDefault="00182C77" w:rsidP="00182C77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rPr>
              <w:sz w:val="16"/>
              <w:lang w:val="en-US"/>
            </w:rPr>
          </w:pPr>
        </w:p>
        <w:p w:rsidR="00182C77" w:rsidRDefault="00182C77" w:rsidP="00182C77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rFonts w:ascii="Arial Narrow" w:hAnsi="Arial Narrow"/>
              <w:sz w:val="16"/>
              <w:u w:val="none"/>
              <w:lang w:val="en-US"/>
            </w:rPr>
            <w:t>________________________________</w:t>
          </w:r>
        </w:p>
        <w:p w:rsidR="00182C77" w:rsidRDefault="002B2D2C" w:rsidP="00182C77">
          <w:pPr>
            <w:pStyle w:val="1A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</w:tabs>
            <w:rPr>
              <w:rFonts w:ascii="Arial Narrow" w:hAnsi="Arial Narrow"/>
              <w:sz w:val="16"/>
              <w:u w:val="none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2985770</wp:posOffset>
                    </wp:positionH>
                    <wp:positionV relativeFrom="page">
                      <wp:posOffset>602615</wp:posOffset>
                    </wp:positionV>
                    <wp:extent cx="212725" cy="139700"/>
                    <wp:effectExtent l="0" t="0" r="0" b="12700"/>
                    <wp:wrapNone/>
                    <wp:docPr id="15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2725" cy="13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2C77" w:rsidRDefault="002D02A4" w:rsidP="00182C77">
                                <w:pPr>
                                  <w:pStyle w:val="15"/>
                                  <w:rPr>
                                    <w:color w:val="auto"/>
                                    <w:kern w:val="0"/>
                                    <w:sz w:val="20"/>
                                  </w:rPr>
                                </w:pP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begin"/>
                                </w:r>
                                <w:r w:rsidR="00182C77">
                                  <w:rPr>
                                    <w:rStyle w:val="19"/>
                                    <w:rFonts w:ascii="Arial Narrow" w:hAnsi="Arial Narrow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separate"/>
                                </w:r>
                                <w:r w:rsidR="00E505FE">
                                  <w:rPr>
                                    <w:rStyle w:val="19"/>
                                    <w:rFonts w:ascii="Arial Narrow" w:hAnsi="Arial Narrow"/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rStyle w:val="19"/>
                                    <w:rFonts w:ascii="Arial Narrow" w:hAnsi="Arial Narrow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3" style="position:absolute;left:0;text-align:left;margin-left:235.1pt;margin-top:47.45pt;width:16.7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" stroked="f">
                    <v:path arrowok="t"/>
                    <v:textbox inset="0,0,0,0">
                      <w:txbxContent>
                        <w:p w:rsidR="00182C77" w:rsidRDefault="002D02A4" w:rsidP="00182C77">
                          <w:pPr>
                            <w:pStyle w:val="15"/>
                            <w:rPr>
                              <w:color w:val="auto"/>
                              <w:kern w:val="0"/>
                              <w:sz w:val="20"/>
                            </w:rPr>
                          </w:pP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begin"/>
                          </w:r>
                          <w:r w:rsidR="00182C77">
                            <w:rPr>
                              <w:rStyle w:val="19"/>
                              <w:rFonts w:ascii="Arial Narrow" w:hAnsi="Arial Narrow"/>
                            </w:rPr>
                            <w:instrText xml:space="preserve"> PAGE </w:instrTex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separate"/>
                          </w:r>
                          <w:r w:rsidR="00E505FE">
                            <w:rPr>
                              <w:rStyle w:val="19"/>
                              <w:rFonts w:ascii="Arial Narrow" w:hAnsi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19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82C77">
            <w:rPr>
              <w:rFonts w:ascii="Arial Narrow" w:hAnsi="Arial Narrow"/>
              <w:sz w:val="16"/>
              <w:u w:val="none"/>
              <w:lang w:val="en-US"/>
            </w:rPr>
            <w:t>(</w:t>
          </w:r>
          <w:proofErr w:type="spellStart"/>
          <w:r w:rsidR="00182C77">
            <w:rPr>
              <w:rFonts w:ascii="Arial Narrow" w:hAnsi="Arial Narrow"/>
              <w:sz w:val="16"/>
              <w:u w:val="none"/>
            </w:rPr>
            <w:t>Подпись</w:t>
          </w:r>
          <w:r w:rsidR="00182C77">
            <w:rPr>
              <w:rFonts w:ascii="Arial Narrow" w:hAnsi="Arial Narrow"/>
              <w:b/>
              <w:sz w:val="16"/>
              <w:u w:val="none"/>
            </w:rPr>
            <w:t>Исполнителя</w:t>
          </w:r>
          <w:proofErr w:type="spellEnd"/>
          <w:r w:rsidR="00182C77">
            <w:rPr>
              <w:rFonts w:ascii="Arial Narrow" w:hAnsi="Arial Narrow"/>
              <w:sz w:val="16"/>
              <w:u w:val="none"/>
              <w:lang w:val="en-US"/>
            </w:rPr>
            <w:t>)</w:t>
          </w:r>
        </w:p>
      </w:tc>
    </w:tr>
  </w:tbl>
  <w:p w:rsidR="00BA0A8F" w:rsidRDefault="00BA0A8F" w:rsidP="00407FC4">
    <w:pPr>
      <w:pStyle w:val="16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rPr>
        <w:rFonts w:ascii="Arial Narrow" w:eastAsia="Arial Narrow" w:hAnsi="Arial Narrow" w:cs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EA" w:rsidRDefault="006B32EA" w:rsidP="006E6552">
      <w:r>
        <w:separator/>
      </w:r>
    </w:p>
  </w:footnote>
  <w:footnote w:type="continuationSeparator" w:id="0">
    <w:p w:rsidR="006B32EA" w:rsidRDefault="006B32EA" w:rsidP="006E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8F" w:rsidRDefault="002B2D2C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ind w:left="2802"/>
      <w:rPr>
        <w:rFonts w:ascii="Arial Narrow" w:eastAsia="Arial Narrow" w:hAnsi="Arial Narrow" w:cs="Arial Narrow"/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603250</wp:posOffset>
              </wp:positionV>
              <wp:extent cx="364490" cy="138430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490" cy="138430"/>
                        <a:chOff x="0" y="0"/>
                        <a:chExt cx="364490" cy="139065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A8F" w:rsidRDefault="002D02A4">
                            <w:pPr>
                              <w:pStyle w:val="1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A0A8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505FE">
                              <w:rPr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235.1pt;margin-top:47.5pt;width:28.7pt;height:10.9pt;z-index:-251659264;mso-wrap-distance-left:12pt;mso-wrap-distance-top:12pt;mso-wrap-distance-right:12pt;mso-wrap-distance-bottom:12pt;mso-position-horizontal-relative:page;mso-position-vertical-relative:page" coordsize="36449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">
              <v:rect id="Rectangle 6" o:spid="_x0000_s1027" style="position:absolute;width:36449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rect id="Rectangle 7" o:spid="_x0000_s1028" style="position:absolute;width:36449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<v:textbox>
                  <w:txbxContent>
                    <w:p w:rsidR="00BA0A8F" w:rsidRDefault="002D02A4">
                      <w:pPr>
                        <w:pStyle w:val="15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BA0A8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505FE">
                        <w:rPr>
                          <w:noProof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A0A8F">
      <w:rPr>
        <w:rFonts w:eastAsia="Times New Roman" w:cs="Times New Roman"/>
        <w:kern w:val="0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7"/>
      <w:gridCol w:w="5001"/>
    </w:tblGrid>
    <w:tr w:rsidR="00BA0A8F" w:rsidRPr="00E505FE" w:rsidTr="00BA0A8F">
      <w:trPr>
        <w:cantSplit/>
        <w:trHeight w:val="1460"/>
      </w:trPr>
      <w:tc>
        <w:tcPr>
          <w:tcW w:w="439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21221E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</w:pPr>
          <w:r>
            <w:rPr>
              <w:noProof/>
            </w:rPr>
            <w:drawing>
              <wp:inline distT="0" distB="0" distL="0" distR="0">
                <wp:extent cx="1494790" cy="668020"/>
                <wp:effectExtent l="0" t="0" r="0" b="0"/>
                <wp:docPr id="13" name="Рисунок 13" descr="C:\Users\User\Desktop\Снимок5555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Снимок55555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ДОГОВОР об оказании услуг </w:t>
          </w: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8E197C" w:rsidRDefault="008E197C" w:rsidP="008E197C">
          <w:pPr>
            <w:pStyle w:val="14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 w:rsidRPr="00D56D7B">
            <w:rPr>
              <w:rFonts w:ascii="Arial Narrow" w:hAnsi="Arial Narrow"/>
              <w:b/>
              <w:sz w:val="16"/>
            </w:rPr>
            <w:t>№ 19-</w:t>
          </w:r>
          <w:proofErr w:type="gramStart"/>
          <w:r w:rsidRPr="00D56D7B">
            <w:rPr>
              <w:rFonts w:ascii="Arial Narrow" w:hAnsi="Arial Narrow"/>
              <w:b/>
              <w:sz w:val="16"/>
            </w:rPr>
            <w:t>20  от</w:t>
          </w:r>
          <w:proofErr w:type="gramEnd"/>
          <w:r w:rsidRPr="00D56D7B">
            <w:rPr>
              <w:rFonts w:ascii="Arial Narrow" w:hAnsi="Arial Narrow"/>
              <w:b/>
              <w:sz w:val="16"/>
            </w:rPr>
            <w:t xml:space="preserve"> 7.09.20 года</w:t>
          </w: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right"/>
          </w:pPr>
        </w:p>
      </w:tc>
    </w:tr>
  </w:tbl>
  <w:p w:rsidR="00BA0A8F" w:rsidRDefault="00BA0A8F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8F" w:rsidRDefault="002B2D2C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ind w:left="2802"/>
      <w:rPr>
        <w:rFonts w:ascii="Arial Narrow" w:hAnsi="Arial Narrow"/>
        <w:b/>
        <w:bCs/>
        <w:sz w:val="16"/>
        <w:szCs w:val="16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2985770</wp:posOffset>
              </wp:positionH>
              <wp:positionV relativeFrom="page">
                <wp:posOffset>603250</wp:posOffset>
              </wp:positionV>
              <wp:extent cx="307340" cy="13843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" cy="138430"/>
                        <a:chOff x="0" y="0"/>
                        <a:chExt cx="307340" cy="13906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A8F" w:rsidRDefault="002D02A4">
                            <w:pPr>
                              <w:pStyle w:val="1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BA0A8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505F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235.1pt;margin-top:47.5pt;width:24.2pt;height:10.9pt;z-index:-251660288;mso-wrap-distance-left:12pt;mso-wrap-distance-top:12pt;mso-wrap-distance-right:12pt;mso-wrap-distance-bottom:12pt;mso-position-horizontal-relative:page;mso-position-vertical-relative:page" coordsize="30734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">
              <v:rect id="Rectangle 3" o:spid="_x0000_s1030" style="position:absolute;width:30734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v:rect id="Rectangle 4" o:spid="_x0000_s1031" style="position:absolute;width:307340;height:139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>
                  <w:txbxContent>
                    <w:p w:rsidR="00BA0A8F" w:rsidRDefault="002D02A4">
                      <w:pPr>
                        <w:pStyle w:val="15"/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BA0A8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E505F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BA0A8F">
      <w:rPr>
        <w:kern w:val="0"/>
      </w:rP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397"/>
      <w:gridCol w:w="5001"/>
    </w:tblGrid>
    <w:tr w:rsidR="00BA0A8F" w:rsidRPr="00E505FE" w:rsidTr="00BA0A8F">
      <w:trPr>
        <w:cantSplit/>
        <w:trHeight w:val="1460"/>
      </w:trPr>
      <w:tc>
        <w:tcPr>
          <w:tcW w:w="439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Pr="00F80D80" w:rsidRDefault="0021221E" w:rsidP="00F80D80">
          <w:pPr>
            <w:pStyle w:val="10"/>
            <w:rPr>
              <w:rStyle w:val="ae"/>
            </w:rPr>
          </w:pPr>
          <w:r>
            <w:rPr>
              <w:b w:val="0"/>
              <w:bCs w:val="0"/>
              <w:noProof/>
              <w:lang w:val="ru-RU"/>
            </w:rPr>
            <w:drawing>
              <wp:inline distT="0" distB="0" distL="0" distR="0">
                <wp:extent cx="1494790" cy="668020"/>
                <wp:effectExtent l="0" t="0" r="0" b="0"/>
                <wp:docPr id="14" name="Рисунок 14" descr="C:\Users\User\Desktop\Снимок5555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Снимок55555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 xml:space="preserve">ДОГОВОР об оказании услуг </w:t>
          </w: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</w:p>
        <w:p w:rsidR="00BA0A8F" w:rsidRDefault="00E505FE" w:rsidP="00BA0A8F">
          <w:pPr>
            <w:pStyle w:val="14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ind w:left="2802"/>
            <w:rPr>
              <w:rFonts w:ascii="Arial Narrow" w:hAnsi="Arial Narrow"/>
              <w:b/>
              <w:sz w:val="16"/>
            </w:rPr>
          </w:pPr>
          <w:proofErr w:type="gramStart"/>
          <w:r>
            <w:rPr>
              <w:rFonts w:ascii="Arial Narrow" w:hAnsi="Arial Narrow"/>
              <w:b/>
              <w:sz w:val="16"/>
            </w:rPr>
            <w:t>№</w:t>
          </w:r>
          <w:r w:rsidR="00D56D7B" w:rsidRPr="00D56D7B">
            <w:rPr>
              <w:rFonts w:ascii="Arial Narrow" w:hAnsi="Arial Narrow"/>
              <w:b/>
              <w:sz w:val="16"/>
            </w:rPr>
            <w:t xml:space="preserve">  от</w:t>
          </w:r>
          <w:proofErr w:type="gramEnd"/>
          <w:r w:rsidR="00D56D7B" w:rsidRPr="00D56D7B">
            <w:rPr>
              <w:rFonts w:ascii="Arial Narrow" w:hAnsi="Arial Narrow"/>
              <w:b/>
              <w:sz w:val="16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____</w:t>
          </w:r>
          <w:r w:rsidR="00D56D7B" w:rsidRPr="00D56D7B">
            <w:rPr>
              <w:rFonts w:ascii="Arial Narrow" w:hAnsi="Arial Narrow"/>
              <w:b/>
              <w:sz w:val="16"/>
            </w:rPr>
            <w:t>.20 года</w:t>
          </w:r>
        </w:p>
        <w:p w:rsidR="00BA0A8F" w:rsidRDefault="00BA0A8F" w:rsidP="00BA0A8F">
          <w:pPr>
            <w:pStyle w:val="22"/>
            <w:tabs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  <w:tab w:val="left" w:pos="17725"/>
              <w:tab w:val="left" w:pos="18434"/>
              <w:tab w:val="left" w:pos="19143"/>
              <w:tab w:val="left" w:pos="19852"/>
              <w:tab w:val="left" w:pos="20561"/>
              <w:tab w:val="left" w:pos="21270"/>
              <w:tab w:val="left" w:pos="21979"/>
              <w:tab w:val="left" w:pos="22688"/>
              <w:tab w:val="left" w:pos="23397"/>
              <w:tab w:val="left" w:pos="24106"/>
              <w:tab w:val="left" w:pos="24815"/>
              <w:tab w:val="left" w:pos="25524"/>
              <w:tab w:val="left" w:pos="26233"/>
              <w:tab w:val="left" w:pos="26942"/>
              <w:tab w:val="left" w:pos="27651"/>
              <w:tab w:val="left" w:pos="28360"/>
              <w:tab w:val="left" w:pos="29069"/>
              <w:tab w:val="left" w:pos="29778"/>
              <w:tab w:val="left" w:pos="30487"/>
              <w:tab w:val="left" w:pos="31196"/>
              <w:tab w:val="left" w:pos="31680"/>
              <w:tab w:val="left" w:pos="31680"/>
            </w:tabs>
            <w:jc w:val="right"/>
          </w:pPr>
        </w:p>
      </w:tc>
    </w:tr>
  </w:tbl>
  <w:p w:rsidR="00BA0A8F" w:rsidRDefault="00BA0A8F" w:rsidP="00407FC4">
    <w:pPr>
      <w:pStyle w:val="22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633"/>
        </w:tabs>
        <w:ind w:left="633" w:firstLine="149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5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8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CBD6B88"/>
    <w:multiLevelType w:val="hybridMultilevel"/>
    <w:tmpl w:val="02BEA1DC"/>
    <w:styleLink w:val="1"/>
    <w:lvl w:ilvl="0" w:tplc="F404FD16">
      <w:start w:val="1"/>
      <w:numFmt w:val="decimal"/>
      <w:lvlText w:val="%1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4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42461C">
      <w:start w:val="1"/>
      <w:numFmt w:val="lowerLetter"/>
      <w:suff w:val="nothing"/>
      <w:lvlText w:val="%2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E4464">
      <w:start w:val="1"/>
      <w:numFmt w:val="lowerRoman"/>
      <w:suff w:val="nothing"/>
      <w:lvlText w:val="%3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5E2EC2">
      <w:start w:val="1"/>
      <w:numFmt w:val="decimal"/>
      <w:suff w:val="nothing"/>
      <w:lvlText w:val="%4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9024E0">
      <w:start w:val="1"/>
      <w:numFmt w:val="lowerLetter"/>
      <w:suff w:val="nothing"/>
      <w:lvlText w:val="%5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166690">
      <w:start w:val="1"/>
      <w:numFmt w:val="lowerRoman"/>
      <w:suff w:val="nothing"/>
      <w:lvlText w:val="%6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686272">
      <w:start w:val="1"/>
      <w:numFmt w:val="decimal"/>
      <w:suff w:val="nothing"/>
      <w:lvlText w:val="%7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642EE6">
      <w:start w:val="1"/>
      <w:numFmt w:val="lowerLetter"/>
      <w:suff w:val="nothing"/>
      <w:lvlText w:val="%8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C019D0">
      <w:start w:val="1"/>
      <w:numFmt w:val="lowerRoman"/>
      <w:suff w:val="nothing"/>
      <w:lvlText w:val="%9."/>
      <w:lvlJc w:val="left"/>
      <w:pPr>
        <w:tabs>
          <w:tab w:val="left" w:pos="349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6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F26D84"/>
    <w:multiLevelType w:val="hybridMultilevel"/>
    <w:tmpl w:val="ECF625E4"/>
    <w:numStyleLink w:val="12"/>
  </w:abstractNum>
  <w:abstractNum w:abstractNumId="3">
    <w:nsid w:val="1595353D"/>
    <w:multiLevelType w:val="hybridMultilevel"/>
    <w:tmpl w:val="1304F404"/>
    <w:numStyleLink w:val="11"/>
  </w:abstractNum>
  <w:abstractNum w:abstractNumId="4">
    <w:nsid w:val="1853626B"/>
    <w:multiLevelType w:val="hybridMultilevel"/>
    <w:tmpl w:val="EC54E120"/>
    <w:lvl w:ilvl="0" w:tplc="4DE49A7E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A5474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22105E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48E5EA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662718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C3C68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ADEB0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F81F74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9C932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DA5A43"/>
    <w:multiLevelType w:val="hybridMultilevel"/>
    <w:tmpl w:val="1304F404"/>
    <w:styleLink w:val="11"/>
    <w:lvl w:ilvl="0" w:tplc="C6D08FB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8C0388">
      <w:start w:val="1"/>
      <w:numFmt w:val="lowerLetter"/>
      <w:lvlText w:val="%2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440388">
      <w:start w:val="1"/>
      <w:numFmt w:val="lowerRoman"/>
      <w:lvlText w:val="%3."/>
      <w:lvlJc w:val="left"/>
      <w:pPr>
        <w:tabs>
          <w:tab w:val="left" w:pos="56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66F93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6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36924C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530" w:hanging="30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965AD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250" w:hanging="20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4AA6CE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3970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061ED4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4690" w:hanging="2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286DC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410" w:hanging="1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C902B2"/>
    <w:multiLevelType w:val="hybridMultilevel"/>
    <w:tmpl w:val="05B2D718"/>
    <w:styleLink w:val="2"/>
    <w:lvl w:ilvl="0" w:tplc="426219FA">
      <w:start w:val="1"/>
      <w:numFmt w:val="bullet"/>
      <w:lvlText w:val="·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BB6C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A20328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885BC2">
      <w:start w:val="1"/>
      <w:numFmt w:val="bullet"/>
      <w:lvlText w:val="·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96" w:hanging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7C5860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4EFCFE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F45B68">
      <w:start w:val="1"/>
      <w:numFmt w:val="bullet"/>
      <w:lvlText w:val="·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96" w:hanging="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2A78AA">
      <w:start w:val="1"/>
      <w:numFmt w:val="bullet"/>
      <w:suff w:val="nothing"/>
      <w:lvlText w:val="o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F6F048">
      <w:start w:val="1"/>
      <w:numFmt w:val="bullet"/>
      <w:lvlText w:val="▪"/>
      <w:lvlJc w:val="left"/>
      <w:pPr>
        <w:tabs>
          <w:tab w:val="left" w:pos="284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83" w:hanging="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1E129D"/>
    <w:multiLevelType w:val="hybridMultilevel"/>
    <w:tmpl w:val="A99C3BD4"/>
    <w:lvl w:ilvl="0" w:tplc="AEE86A48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228FF8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E34EC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AE60D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28F42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50A3F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72E242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148F98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64A442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9B2E29"/>
    <w:multiLevelType w:val="hybridMultilevel"/>
    <w:tmpl w:val="20BC0E6E"/>
    <w:lvl w:ilvl="0" w:tplc="EB56D172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9CA18A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B8612A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DAC6DA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227D08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1E16E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843E80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9826AA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CE3856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1F37C0F"/>
    <w:multiLevelType w:val="hybridMultilevel"/>
    <w:tmpl w:val="22E6243C"/>
    <w:lvl w:ilvl="0" w:tplc="838274E6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08282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B004E6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FE6F30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00AF2A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E0716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F665B2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188E70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50A6A4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841982"/>
    <w:multiLevelType w:val="hybridMultilevel"/>
    <w:tmpl w:val="8FAC2BC2"/>
    <w:lvl w:ilvl="0" w:tplc="FB5242C6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84178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AEC57E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843C5A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28B702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428F0E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64225E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AAE8EA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A3FF2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7BE2B3C"/>
    <w:multiLevelType w:val="hybridMultilevel"/>
    <w:tmpl w:val="AEA0D90E"/>
    <w:lvl w:ilvl="0" w:tplc="AB6282B2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EF7BA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BEA79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D01040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30B450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1A8F92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6D1B6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28E5D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448C9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2B5591"/>
    <w:multiLevelType w:val="hybridMultilevel"/>
    <w:tmpl w:val="DEB8CAAC"/>
    <w:lvl w:ilvl="0" w:tplc="9D703AA6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368EE4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9A1CE8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5C6D42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16823E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001674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24A2FA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4CB40E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AD738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F1A0FB3"/>
    <w:multiLevelType w:val="hybridMultilevel"/>
    <w:tmpl w:val="04D4A8A6"/>
    <w:lvl w:ilvl="0" w:tplc="821A99DE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40C9F2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B84658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D4E3D0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6A91A8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44AAC2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6FA1C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6AACF8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9A4048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A0064E"/>
    <w:multiLevelType w:val="hybridMultilevel"/>
    <w:tmpl w:val="2C089FDA"/>
    <w:lvl w:ilvl="0" w:tplc="01D82640">
      <w:start w:val="1"/>
      <w:numFmt w:val="decimal"/>
      <w:lvlText w:val="%1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50BEB8">
      <w:start w:val="1"/>
      <w:numFmt w:val="decimal"/>
      <w:lvlText w:val="%2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C87394">
      <w:start w:val="1"/>
      <w:numFmt w:val="decimal"/>
      <w:lvlText w:val="%3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E237AC">
      <w:start w:val="1"/>
      <w:numFmt w:val="decimal"/>
      <w:lvlText w:val="%4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F41992">
      <w:start w:val="1"/>
      <w:numFmt w:val="decimal"/>
      <w:lvlText w:val="%5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FAD2D4">
      <w:start w:val="1"/>
      <w:numFmt w:val="decimal"/>
      <w:lvlText w:val="%6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6CD94A">
      <w:start w:val="1"/>
      <w:numFmt w:val="decimal"/>
      <w:lvlText w:val="%7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02CC94">
      <w:start w:val="1"/>
      <w:numFmt w:val="decimal"/>
      <w:lvlText w:val="%8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1E0E68">
      <w:start w:val="1"/>
      <w:numFmt w:val="decimal"/>
      <w:lvlText w:val="%9."/>
      <w:lvlJc w:val="left"/>
      <w:pPr>
        <w:tabs>
          <w:tab w:val="left" w:pos="709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C757291"/>
    <w:multiLevelType w:val="hybridMultilevel"/>
    <w:tmpl w:val="ECF625E4"/>
    <w:styleLink w:val="12"/>
    <w:lvl w:ilvl="0" w:tplc="0CCC63C8">
      <w:start w:val="1"/>
      <w:numFmt w:val="bullet"/>
      <w:lvlText w:val="·"/>
      <w:lvlJc w:val="left"/>
      <w:pPr>
        <w:tabs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C01306">
      <w:start w:val="1"/>
      <w:numFmt w:val="bullet"/>
      <w:suff w:val="nothing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20" w:hanging="1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BCB428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51" w:hanging="251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6A3A3A">
      <w:start w:val="1"/>
      <w:numFmt w:val="bullet"/>
      <w:lvlText w:val="·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40" w:hanging="24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61C90">
      <w:start w:val="1"/>
      <w:numFmt w:val="bullet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29" w:hanging="22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60F20C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4699D0">
      <w:start w:val="1"/>
      <w:numFmt w:val="bullet"/>
      <w:lvlText w:val="·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207" w:hanging="20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C4528E">
      <w:start w:val="1"/>
      <w:numFmt w:val="bullet"/>
      <w:lvlText w:val="o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96" w:hanging="19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B403CC">
      <w:start w:val="1"/>
      <w:numFmt w:val="bullet"/>
      <w:lvlText w:val="▪"/>
      <w:lvlJc w:val="left"/>
      <w:pPr>
        <w:tabs>
          <w:tab w:val="left" w:pos="567"/>
          <w:tab w:val="left" w:pos="63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9"/>
        </w:tabs>
        <w:ind w:left="185" w:hanging="185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D6F558C"/>
    <w:multiLevelType w:val="hybridMultilevel"/>
    <w:tmpl w:val="05B2D718"/>
    <w:numStyleLink w:val="2"/>
  </w:abstractNum>
  <w:abstractNum w:abstractNumId="17">
    <w:nsid w:val="63532E2A"/>
    <w:multiLevelType w:val="hybridMultilevel"/>
    <w:tmpl w:val="84FE9402"/>
    <w:lvl w:ilvl="0" w:tplc="94CA83BE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DE3FF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B83026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2035D4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84D64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8FDF2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784CFC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7C053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42D72C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56C3E1D"/>
    <w:multiLevelType w:val="hybridMultilevel"/>
    <w:tmpl w:val="531A72A4"/>
    <w:lvl w:ilvl="0" w:tplc="8CA03CEC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9ED12E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FE02D0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268D9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A0C13A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C7EA4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8C264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48F36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F8A64C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C775FF"/>
    <w:multiLevelType w:val="hybridMultilevel"/>
    <w:tmpl w:val="02BEA1DC"/>
    <w:numStyleLink w:val="1"/>
  </w:abstractNum>
  <w:abstractNum w:abstractNumId="20">
    <w:nsid w:val="719F3BA3"/>
    <w:multiLevelType w:val="hybridMultilevel"/>
    <w:tmpl w:val="12722398"/>
    <w:lvl w:ilvl="0" w:tplc="C41E386C">
      <w:start w:val="1"/>
      <w:numFmt w:val="decimal"/>
      <w:lvlText w:val="%1."/>
      <w:lvlJc w:val="left"/>
      <w:pPr>
        <w:tabs>
          <w:tab w:val="left" w:pos="709"/>
          <w:tab w:val="left" w:pos="143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3A3A22">
      <w:start w:val="1"/>
      <w:numFmt w:val="lowerLetter"/>
      <w:lvlText w:val="%2."/>
      <w:lvlJc w:val="left"/>
      <w:pPr>
        <w:tabs>
          <w:tab w:val="left" w:pos="1434"/>
        </w:tabs>
        <w:ind w:left="7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80C2CC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144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609070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1434"/>
        </w:tabs>
        <w:ind w:left="350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8C5ACC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14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A81CE2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1434"/>
        </w:tabs>
        <w:ind w:left="360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C224E2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14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613E8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14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C6963E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1434"/>
        </w:tabs>
        <w:ind w:left="5760" w:hanging="6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74C602F"/>
    <w:multiLevelType w:val="hybridMultilevel"/>
    <w:tmpl w:val="3F2CF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2CD9"/>
    <w:multiLevelType w:val="hybridMultilevel"/>
    <w:tmpl w:val="8CC25AAE"/>
    <w:lvl w:ilvl="0" w:tplc="4B4E58E6">
      <w:start w:val="1"/>
      <w:numFmt w:val="bullet"/>
      <w:lvlText w:val="·"/>
      <w:lvlJc w:val="left"/>
      <w:pPr>
        <w:tabs>
          <w:tab w:val="left" w:pos="567"/>
          <w:tab w:val="left" w:pos="709"/>
          <w:tab w:val="left" w:pos="1434"/>
        </w:tabs>
        <w:ind w:left="36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2C1450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863BF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843FBE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686BC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1081AA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0040A8">
      <w:start w:val="1"/>
      <w:numFmt w:val="bullet"/>
      <w:lvlText w:val="·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87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A1F5E">
      <w:start w:val="1"/>
      <w:numFmt w:val="bullet"/>
      <w:suff w:val="nothing"/>
      <w:lvlText w:val="o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9" w:hanging="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A48444">
      <w:start w:val="1"/>
      <w:numFmt w:val="bullet"/>
      <w:lvlText w:val="▪"/>
      <w:lvlJc w:val="left"/>
      <w:pPr>
        <w:tabs>
          <w:tab w:val="left" w:pos="363"/>
          <w:tab w:val="left" w:pos="567"/>
          <w:tab w:val="left" w:pos="709"/>
          <w:tab w:val="left" w:pos="1434"/>
        </w:tabs>
        <w:ind w:left="75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22"/>
  </w:num>
  <w:num w:numId="10">
    <w:abstractNumId w:val="17"/>
  </w:num>
  <w:num w:numId="11">
    <w:abstractNumId w:val="4"/>
  </w:num>
  <w:num w:numId="12">
    <w:abstractNumId w:val="11"/>
  </w:num>
  <w:num w:numId="13">
    <w:abstractNumId w:val="18"/>
  </w:num>
  <w:num w:numId="14">
    <w:abstractNumId w:val="18"/>
    <w:lvlOverride w:ilvl="0">
      <w:startOverride w:val="7"/>
    </w:lvlOverride>
  </w:num>
  <w:num w:numId="15">
    <w:abstractNumId w:val="7"/>
  </w:num>
  <w:num w:numId="16">
    <w:abstractNumId w:val="7"/>
    <w:lvlOverride w:ilvl="0">
      <w:startOverride w:val="8"/>
    </w:lvlOverride>
  </w:num>
  <w:num w:numId="17">
    <w:abstractNumId w:val="20"/>
  </w:num>
  <w:num w:numId="18">
    <w:abstractNumId w:val="20"/>
    <w:lvlOverride w:ilvl="0">
      <w:startOverride w:val="9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2"/>
  </w:num>
  <w:num w:numId="22">
    <w:abstractNumId w:val="12"/>
    <w:lvlOverride w:ilvl="0">
      <w:startOverride w:val="11"/>
    </w:lvlOverride>
  </w:num>
  <w:num w:numId="23">
    <w:abstractNumId w:val="5"/>
  </w:num>
  <w:num w:numId="24">
    <w:abstractNumId w:val="3"/>
  </w:num>
  <w:num w:numId="25">
    <w:abstractNumId w:val="15"/>
  </w:num>
  <w:num w:numId="26">
    <w:abstractNumId w:val="2"/>
  </w:num>
  <w:num w:numId="27">
    <w:abstractNumId w:val="3"/>
    <w:lvlOverride w:ilvl="0"/>
    <w:lvlOverride w:ilvl="1"/>
    <w:lvlOverride w:ilvl="2"/>
    <w:lvlOverride w:ilvl="3">
      <w:startOverride w:val="2"/>
    </w:lvlOverride>
  </w:num>
  <w:num w:numId="28">
    <w:abstractNumId w:val="3"/>
    <w:lvlOverride w:ilvl="0">
      <w:lvl w:ilvl="0" w:tplc="E6E20C54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C678D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20A61C">
        <w:start w:val="1"/>
        <w:numFmt w:val="lowerRoman"/>
        <w:lvlText w:val="%3."/>
        <w:lvlJc w:val="left"/>
        <w:pPr>
          <w:ind w:left="213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225A9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AD9F4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2558" w:hanging="3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EADA04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3269" w:hanging="2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64D594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3996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E86D7A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4715" w:hanging="2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367DBA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99"/>
          </w:tabs>
          <w:ind w:left="5426" w:hanging="1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52"/>
    <w:rsid w:val="00026931"/>
    <w:rsid w:val="00035B8D"/>
    <w:rsid w:val="0004713B"/>
    <w:rsid w:val="00071220"/>
    <w:rsid w:val="00071C00"/>
    <w:rsid w:val="00072CA7"/>
    <w:rsid w:val="00073004"/>
    <w:rsid w:val="000754B4"/>
    <w:rsid w:val="000766C5"/>
    <w:rsid w:val="00084AAD"/>
    <w:rsid w:val="000925AE"/>
    <w:rsid w:val="000A1FDF"/>
    <w:rsid w:val="000B0756"/>
    <w:rsid w:val="000B3086"/>
    <w:rsid w:val="000D165B"/>
    <w:rsid w:val="000D44D9"/>
    <w:rsid w:val="000E626F"/>
    <w:rsid w:val="001142FF"/>
    <w:rsid w:val="001277BB"/>
    <w:rsid w:val="00182C77"/>
    <w:rsid w:val="00186A0D"/>
    <w:rsid w:val="001E0637"/>
    <w:rsid w:val="002112D9"/>
    <w:rsid w:val="0021221E"/>
    <w:rsid w:val="0021609E"/>
    <w:rsid w:val="00220567"/>
    <w:rsid w:val="002530F4"/>
    <w:rsid w:val="00290A85"/>
    <w:rsid w:val="002B2D2C"/>
    <w:rsid w:val="002D02A4"/>
    <w:rsid w:val="00303AA5"/>
    <w:rsid w:val="00307185"/>
    <w:rsid w:val="003140B2"/>
    <w:rsid w:val="00325E05"/>
    <w:rsid w:val="00342358"/>
    <w:rsid w:val="00344758"/>
    <w:rsid w:val="00394822"/>
    <w:rsid w:val="003D7E66"/>
    <w:rsid w:val="00407FC4"/>
    <w:rsid w:val="00413F27"/>
    <w:rsid w:val="00426C55"/>
    <w:rsid w:val="00437701"/>
    <w:rsid w:val="00441FE7"/>
    <w:rsid w:val="00446FB5"/>
    <w:rsid w:val="00482F09"/>
    <w:rsid w:val="00485F06"/>
    <w:rsid w:val="004B06B1"/>
    <w:rsid w:val="004B1DA5"/>
    <w:rsid w:val="00504DE8"/>
    <w:rsid w:val="005662A3"/>
    <w:rsid w:val="005704AC"/>
    <w:rsid w:val="0059205E"/>
    <w:rsid w:val="005D6427"/>
    <w:rsid w:val="005D6977"/>
    <w:rsid w:val="005F1B2E"/>
    <w:rsid w:val="00633AE2"/>
    <w:rsid w:val="006378DC"/>
    <w:rsid w:val="00641BF0"/>
    <w:rsid w:val="0065723B"/>
    <w:rsid w:val="00663FE3"/>
    <w:rsid w:val="0067296A"/>
    <w:rsid w:val="0069260B"/>
    <w:rsid w:val="00694663"/>
    <w:rsid w:val="006978BB"/>
    <w:rsid w:val="006B265E"/>
    <w:rsid w:val="006B32EA"/>
    <w:rsid w:val="006C3178"/>
    <w:rsid w:val="006E1C72"/>
    <w:rsid w:val="006E5F8E"/>
    <w:rsid w:val="006E6552"/>
    <w:rsid w:val="007464C0"/>
    <w:rsid w:val="0074662F"/>
    <w:rsid w:val="00765845"/>
    <w:rsid w:val="00766AD0"/>
    <w:rsid w:val="007739BC"/>
    <w:rsid w:val="00773D05"/>
    <w:rsid w:val="007945ED"/>
    <w:rsid w:val="007E41BF"/>
    <w:rsid w:val="00814EF2"/>
    <w:rsid w:val="00814FB7"/>
    <w:rsid w:val="008453F0"/>
    <w:rsid w:val="00864E68"/>
    <w:rsid w:val="00876A0E"/>
    <w:rsid w:val="00891381"/>
    <w:rsid w:val="00896E71"/>
    <w:rsid w:val="008B0359"/>
    <w:rsid w:val="008C7AA9"/>
    <w:rsid w:val="008E197C"/>
    <w:rsid w:val="008E49B8"/>
    <w:rsid w:val="00903246"/>
    <w:rsid w:val="0090667C"/>
    <w:rsid w:val="00921E43"/>
    <w:rsid w:val="0092575A"/>
    <w:rsid w:val="00935347"/>
    <w:rsid w:val="009429E1"/>
    <w:rsid w:val="00944926"/>
    <w:rsid w:val="0095337D"/>
    <w:rsid w:val="00965877"/>
    <w:rsid w:val="00972200"/>
    <w:rsid w:val="00983490"/>
    <w:rsid w:val="009A64C8"/>
    <w:rsid w:val="009C5B78"/>
    <w:rsid w:val="009C7585"/>
    <w:rsid w:val="009D20FB"/>
    <w:rsid w:val="009E4BD8"/>
    <w:rsid w:val="009F1251"/>
    <w:rsid w:val="009F7006"/>
    <w:rsid w:val="00A116DF"/>
    <w:rsid w:val="00A1191F"/>
    <w:rsid w:val="00A17493"/>
    <w:rsid w:val="00A200F5"/>
    <w:rsid w:val="00A22852"/>
    <w:rsid w:val="00A31898"/>
    <w:rsid w:val="00A572E1"/>
    <w:rsid w:val="00A6409B"/>
    <w:rsid w:val="00A64590"/>
    <w:rsid w:val="00A73725"/>
    <w:rsid w:val="00A757F1"/>
    <w:rsid w:val="00A75EA6"/>
    <w:rsid w:val="00A925C4"/>
    <w:rsid w:val="00AA5F61"/>
    <w:rsid w:val="00AE1BBD"/>
    <w:rsid w:val="00AF0D6C"/>
    <w:rsid w:val="00AF5226"/>
    <w:rsid w:val="00AF63BE"/>
    <w:rsid w:val="00B777E8"/>
    <w:rsid w:val="00BA0A8F"/>
    <w:rsid w:val="00BA50E6"/>
    <w:rsid w:val="00BC4679"/>
    <w:rsid w:val="00BD45B8"/>
    <w:rsid w:val="00BF5FBA"/>
    <w:rsid w:val="00BF7145"/>
    <w:rsid w:val="00C378E9"/>
    <w:rsid w:val="00C6068A"/>
    <w:rsid w:val="00C75A97"/>
    <w:rsid w:val="00C76189"/>
    <w:rsid w:val="00C848D8"/>
    <w:rsid w:val="00C93501"/>
    <w:rsid w:val="00CB2967"/>
    <w:rsid w:val="00CF1A54"/>
    <w:rsid w:val="00D56D7B"/>
    <w:rsid w:val="00D6754B"/>
    <w:rsid w:val="00DC23CF"/>
    <w:rsid w:val="00E239B8"/>
    <w:rsid w:val="00E23FB8"/>
    <w:rsid w:val="00E30523"/>
    <w:rsid w:val="00E34F27"/>
    <w:rsid w:val="00E505FE"/>
    <w:rsid w:val="00E556FA"/>
    <w:rsid w:val="00E76585"/>
    <w:rsid w:val="00E85DEB"/>
    <w:rsid w:val="00E9104A"/>
    <w:rsid w:val="00EA2ACC"/>
    <w:rsid w:val="00EA555B"/>
    <w:rsid w:val="00EC05DC"/>
    <w:rsid w:val="00EC2EF3"/>
    <w:rsid w:val="00ED4BAB"/>
    <w:rsid w:val="00EE1E90"/>
    <w:rsid w:val="00EE42FA"/>
    <w:rsid w:val="00EF2982"/>
    <w:rsid w:val="00F110F0"/>
    <w:rsid w:val="00F11265"/>
    <w:rsid w:val="00F142B9"/>
    <w:rsid w:val="00F21614"/>
    <w:rsid w:val="00F5333D"/>
    <w:rsid w:val="00F5517D"/>
    <w:rsid w:val="00F55C1C"/>
    <w:rsid w:val="00F604DF"/>
    <w:rsid w:val="00F6583A"/>
    <w:rsid w:val="00F748B1"/>
    <w:rsid w:val="00F74BB4"/>
    <w:rsid w:val="00F80D80"/>
    <w:rsid w:val="00F90BF1"/>
    <w:rsid w:val="00F973AF"/>
    <w:rsid w:val="00FA217F"/>
    <w:rsid w:val="00FB7AE1"/>
    <w:rsid w:val="00FC4014"/>
    <w:rsid w:val="00FC60C1"/>
    <w:rsid w:val="00FC79D6"/>
    <w:rsid w:val="00FD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841ED4-7B9D-49BA-B2A3-75B9F2B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552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10">
    <w:name w:val="heading 1"/>
    <w:basedOn w:val="a"/>
    <w:next w:val="a"/>
    <w:link w:val="13"/>
    <w:uiPriority w:val="9"/>
    <w:qFormat/>
    <w:rsid w:val="00F80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F80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552"/>
    <w:rPr>
      <w:u w:val="single"/>
    </w:rPr>
  </w:style>
  <w:style w:type="table" w:customStyle="1" w:styleId="TableNormal">
    <w:name w:val="Table Normal"/>
    <w:rsid w:val="006E6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бычный2"/>
    <w:rsid w:val="006E655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14">
    <w:name w:val="Основной текст1"/>
    <w:rsid w:val="006E6552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15">
    <w:name w:val="Нижний колонтитул1"/>
    <w:rsid w:val="006E6552"/>
    <w:pPr>
      <w:widowControl w:val="0"/>
      <w:tabs>
        <w:tab w:val="center" w:pos="4677"/>
        <w:tab w:val="right" w:pos="9355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16">
    <w:name w:val="Название1"/>
    <w:rsid w:val="006E6552"/>
    <w:pPr>
      <w:suppressAutoHyphens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1A">
    <w:name w:val="Заголовок 1 A"/>
    <w:next w:val="22"/>
    <w:rsid w:val="006E6552"/>
    <w:pPr>
      <w:keepNext/>
      <w:tabs>
        <w:tab w:val="left" w:pos="720"/>
      </w:tabs>
      <w:suppressAutoHyphens/>
      <w:ind w:left="720" w:hanging="720"/>
      <w:jc w:val="center"/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1">
    <w:name w:val="Импортированный стиль 1"/>
    <w:rsid w:val="006E6552"/>
    <w:pPr>
      <w:numPr>
        <w:numId w:val="1"/>
      </w:numPr>
    </w:pPr>
  </w:style>
  <w:style w:type="numbering" w:customStyle="1" w:styleId="2">
    <w:name w:val="Импортированный стиль 2"/>
    <w:rsid w:val="006E6552"/>
    <w:pPr>
      <w:numPr>
        <w:numId w:val="3"/>
      </w:numPr>
    </w:pPr>
  </w:style>
  <w:style w:type="paragraph" w:customStyle="1" w:styleId="17">
    <w:name w:val="Обычный1"/>
    <w:rsid w:val="006E6552"/>
    <w:pPr>
      <w:suppressAutoHyphens/>
    </w:pPr>
    <w:rPr>
      <w:rFonts w:cs="Arial Unicode MS"/>
      <w:color w:val="000000"/>
      <w:u w:color="000000"/>
      <w:lang w:val="en-US"/>
    </w:rPr>
  </w:style>
  <w:style w:type="paragraph" w:customStyle="1" w:styleId="3A">
    <w:name w:val="Заголовок 3 A"/>
    <w:next w:val="22"/>
    <w:rsid w:val="006E6552"/>
    <w:pPr>
      <w:keepNext/>
      <w:suppressAutoHyphens/>
      <w:jc w:val="center"/>
    </w:pPr>
    <w:rPr>
      <w:rFonts w:ascii="Arial Narrow" w:hAnsi="Arial Narrow" w:cs="Arial Unicode MS"/>
      <w:color w:val="000000"/>
      <w:sz w:val="22"/>
      <w:szCs w:val="22"/>
      <w:u w:val="single" w:color="000000"/>
      <w:lang w:val="en-US"/>
    </w:rPr>
  </w:style>
  <w:style w:type="paragraph" w:customStyle="1" w:styleId="A4">
    <w:name w:val="Свободная форма A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AA">
    <w:name w:val="Свободная форма A A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a5">
    <w:name w:val="Свободная форма"/>
    <w:rsid w:val="006E6552"/>
    <w:pPr>
      <w:suppressAutoHyphens/>
    </w:pPr>
    <w:rPr>
      <w:rFonts w:eastAsia="Times New Roman"/>
      <w:color w:val="000000"/>
      <w:u w:color="000000"/>
    </w:rPr>
  </w:style>
  <w:style w:type="paragraph" w:customStyle="1" w:styleId="3">
    <w:name w:val="Обычный3"/>
    <w:rsid w:val="006E6552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8">
    <w:name w:val="Абзац списка1"/>
    <w:rsid w:val="006E6552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11">
    <w:name w:val="Импортированный стиль 11"/>
    <w:rsid w:val="006E6552"/>
    <w:pPr>
      <w:numPr>
        <w:numId w:val="23"/>
      </w:numPr>
    </w:pPr>
  </w:style>
  <w:style w:type="numbering" w:customStyle="1" w:styleId="12">
    <w:name w:val="Импортированный стиль 12"/>
    <w:rsid w:val="006E6552"/>
    <w:pPr>
      <w:numPr>
        <w:numId w:val="25"/>
      </w:numPr>
    </w:pPr>
  </w:style>
  <w:style w:type="paragraph" w:styleId="a6">
    <w:name w:val="Balloon Text"/>
    <w:basedOn w:val="a"/>
    <w:link w:val="a7"/>
    <w:uiPriority w:val="99"/>
    <w:semiHidden/>
    <w:unhideWhenUsed/>
    <w:rsid w:val="00AF6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3B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a8">
    <w:name w:val="header"/>
    <w:basedOn w:val="a"/>
    <w:link w:val="a9"/>
    <w:uiPriority w:val="99"/>
    <w:unhideWhenUsed/>
    <w:rsid w:val="00407F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FC4"/>
    <w:rPr>
      <w:rFonts w:eastAsia="Times New Roman"/>
      <w:color w:val="000000"/>
      <w:sz w:val="24"/>
      <w:szCs w:val="24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407F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FC4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19">
    <w:name w:val="Номер страницы1"/>
    <w:rsid w:val="00407FC4"/>
    <w:rPr>
      <w:color w:val="000000"/>
      <w:sz w:val="20"/>
    </w:rPr>
  </w:style>
  <w:style w:type="character" w:customStyle="1" w:styleId="ad">
    <w:name w:val="Нет"/>
    <w:rsid w:val="009C7585"/>
  </w:style>
  <w:style w:type="character" w:styleId="ae">
    <w:name w:val="Strong"/>
    <w:basedOn w:val="a0"/>
    <w:uiPriority w:val="22"/>
    <w:qFormat/>
    <w:rsid w:val="00F80D80"/>
    <w:rPr>
      <w:b/>
      <w:bCs/>
    </w:rPr>
  </w:style>
  <w:style w:type="paragraph" w:styleId="af">
    <w:name w:val="No Spacing"/>
    <w:uiPriority w:val="1"/>
    <w:qFormat/>
    <w:rsid w:val="00F80D80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af0">
    <w:name w:val="Intense Emphasis"/>
    <w:basedOn w:val="a0"/>
    <w:uiPriority w:val="21"/>
    <w:qFormat/>
    <w:rsid w:val="00F80D80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F80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80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F8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13">
    <w:name w:val="Заголовок 1 Знак"/>
    <w:basedOn w:val="a0"/>
    <w:link w:val="10"/>
    <w:uiPriority w:val="9"/>
    <w:rsid w:val="00F8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Антонина Волкова</cp:lastModifiedBy>
  <cp:revision>3</cp:revision>
  <cp:lastPrinted>2019-12-13T07:52:00Z</cp:lastPrinted>
  <dcterms:created xsi:type="dcterms:W3CDTF">2020-09-11T10:49:00Z</dcterms:created>
  <dcterms:modified xsi:type="dcterms:W3CDTF">2021-02-27T11:03:00Z</dcterms:modified>
</cp:coreProperties>
</file>